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B4CB" w14:textId="77777777" w:rsidR="008C1710" w:rsidRPr="008C1710" w:rsidRDefault="008C1710" w:rsidP="008C1710">
      <w:pPr>
        <w:spacing w:line="276" w:lineRule="auto"/>
        <w:jc w:val="both"/>
        <w:rPr>
          <w:b/>
          <w:bCs/>
          <w:noProof/>
          <w:lang w:val="ro-RO"/>
        </w:rPr>
      </w:pPr>
      <w:r w:rsidRPr="008C1710">
        <w:rPr>
          <w:b/>
          <w:bCs/>
          <w:noProof/>
          <w:lang w:val="ro-RO"/>
        </w:rPr>
        <w:t xml:space="preserve">Cerere pentru cesionarea autorizaţiei taxi </w:t>
      </w:r>
    </w:p>
    <w:p w14:paraId="4F579355" w14:textId="77777777" w:rsidR="008C1710" w:rsidRPr="008C1710" w:rsidRDefault="008C1710" w:rsidP="008C1710">
      <w:pPr>
        <w:spacing w:line="276" w:lineRule="auto"/>
        <w:jc w:val="both"/>
        <w:rPr>
          <w:noProof/>
          <w:lang w:val="ro-RO"/>
        </w:rPr>
      </w:pPr>
    </w:p>
    <w:p w14:paraId="6DBBF792" w14:textId="77777777" w:rsidR="008C1710" w:rsidRPr="008C1710" w:rsidRDefault="008C1710" w:rsidP="008C1710">
      <w:pPr>
        <w:spacing w:line="276" w:lineRule="auto"/>
        <w:jc w:val="center"/>
        <w:rPr>
          <w:noProof/>
          <w:lang w:val="ro-RO"/>
        </w:rPr>
      </w:pPr>
    </w:p>
    <w:p w14:paraId="5F15981E" w14:textId="77777777" w:rsidR="008C1710" w:rsidRPr="008C1710" w:rsidRDefault="008C1710" w:rsidP="008C1710">
      <w:pPr>
        <w:spacing w:line="276" w:lineRule="auto"/>
        <w:jc w:val="center"/>
        <w:rPr>
          <w:noProof/>
          <w:lang w:val="ro-RO"/>
        </w:rPr>
      </w:pPr>
    </w:p>
    <w:p w14:paraId="5A79AF4F" w14:textId="77777777" w:rsidR="008C1710" w:rsidRPr="008C1710" w:rsidRDefault="008C1710" w:rsidP="008C1710">
      <w:pPr>
        <w:spacing w:line="276" w:lineRule="auto"/>
        <w:jc w:val="center"/>
        <w:rPr>
          <w:noProof/>
          <w:lang w:val="ro-RO"/>
        </w:rPr>
      </w:pPr>
    </w:p>
    <w:p w14:paraId="09473F92" w14:textId="77777777" w:rsidR="008C1710" w:rsidRPr="008C1710" w:rsidRDefault="008C1710" w:rsidP="008C1710">
      <w:pPr>
        <w:spacing w:line="276" w:lineRule="auto"/>
        <w:jc w:val="center"/>
        <w:rPr>
          <w:noProof/>
          <w:lang w:val="ro-RO"/>
        </w:rPr>
      </w:pPr>
      <w:r w:rsidRPr="008C1710">
        <w:rPr>
          <w:noProof/>
          <w:lang w:val="ro-RO"/>
        </w:rPr>
        <w:t>CĂTRE</w:t>
      </w:r>
    </w:p>
    <w:p w14:paraId="0D5E7DAA" w14:textId="77777777" w:rsidR="008C1710" w:rsidRPr="008C1710" w:rsidRDefault="008C1710" w:rsidP="008C1710">
      <w:pPr>
        <w:spacing w:line="276" w:lineRule="auto"/>
        <w:jc w:val="center"/>
        <w:rPr>
          <w:noProof/>
          <w:lang w:val="ro-RO"/>
        </w:rPr>
      </w:pPr>
      <w:r w:rsidRPr="008C1710">
        <w:rPr>
          <w:noProof/>
          <w:lang w:val="ro-RO"/>
        </w:rPr>
        <w:t>PRIMĂRIA MUNICIPIULUI ZALĂU</w:t>
      </w:r>
    </w:p>
    <w:p w14:paraId="7D078A04" w14:textId="77777777" w:rsidR="008C1710" w:rsidRPr="008C1710" w:rsidRDefault="008C1710" w:rsidP="008C1710">
      <w:pPr>
        <w:spacing w:line="276" w:lineRule="auto"/>
        <w:jc w:val="both"/>
        <w:rPr>
          <w:noProof/>
          <w:lang w:val="ro-RO"/>
        </w:rPr>
      </w:pPr>
    </w:p>
    <w:p w14:paraId="2546C28D" w14:textId="77777777" w:rsidR="008C1710" w:rsidRPr="008C1710" w:rsidRDefault="008C1710" w:rsidP="008C1710">
      <w:pPr>
        <w:spacing w:line="276" w:lineRule="auto"/>
        <w:jc w:val="both"/>
        <w:rPr>
          <w:noProof/>
          <w:lang w:val="ro-RO"/>
        </w:rPr>
      </w:pPr>
    </w:p>
    <w:p w14:paraId="26A261E2" w14:textId="77777777" w:rsidR="008C1710" w:rsidRPr="008C1710" w:rsidRDefault="008C1710" w:rsidP="008C1710">
      <w:pPr>
        <w:spacing w:line="276" w:lineRule="auto"/>
        <w:jc w:val="both"/>
        <w:rPr>
          <w:noProof/>
          <w:lang w:val="ro-RO"/>
        </w:rPr>
      </w:pPr>
    </w:p>
    <w:p w14:paraId="3E91D998" w14:textId="77777777" w:rsidR="008C1710" w:rsidRPr="008C1710" w:rsidRDefault="008C1710" w:rsidP="008C1710">
      <w:pPr>
        <w:spacing w:line="276" w:lineRule="auto"/>
        <w:jc w:val="both"/>
        <w:rPr>
          <w:noProof/>
          <w:lang w:val="ro-RO"/>
        </w:rPr>
      </w:pPr>
    </w:p>
    <w:p w14:paraId="7C55626C" w14:textId="77777777" w:rsidR="008C1710" w:rsidRPr="008C1710" w:rsidRDefault="008C1710" w:rsidP="008C1710">
      <w:pPr>
        <w:spacing w:line="276" w:lineRule="auto"/>
        <w:ind w:firstLine="1134"/>
        <w:jc w:val="both"/>
        <w:rPr>
          <w:noProof/>
          <w:lang w:val="ro-RO"/>
        </w:rPr>
      </w:pPr>
      <w:r w:rsidRPr="008C1710">
        <w:rPr>
          <w:noProof/>
          <w:lang w:val="ro-RO"/>
        </w:rPr>
        <w:t xml:space="preserve">Subsemnatul/Subsemnata ..............................................................................., în calitate de ............................................ al ............................................................., cu sediul în Zalău, str. ............................................................... nr. ......... bl. ................. sc. .... ap. ......., județul Sălaj, tel. ........................................., solicit atribuirea </w:t>
      </w:r>
      <w:r w:rsidRPr="008C1710">
        <w:rPr>
          <w:b/>
          <w:noProof/>
          <w:lang w:val="ro-RO"/>
        </w:rPr>
        <w:t>autorizaţiei taxi</w:t>
      </w:r>
      <w:r w:rsidRPr="008C1710">
        <w:rPr>
          <w:noProof/>
          <w:lang w:val="ro-RO"/>
        </w:rPr>
        <w:t xml:space="preserve"> nr. ....... din ................................ pentru angajatul .........................................................., care se va constitui în transportator autorizat în regim de taxi.</w:t>
      </w:r>
    </w:p>
    <w:p w14:paraId="72ADD100" w14:textId="77777777" w:rsidR="008C1710" w:rsidRPr="008C1710" w:rsidRDefault="008C1710" w:rsidP="008C1710">
      <w:pPr>
        <w:spacing w:line="276" w:lineRule="auto"/>
        <w:jc w:val="both"/>
        <w:rPr>
          <w:noProof/>
          <w:lang w:val="ro-RO"/>
        </w:rPr>
      </w:pPr>
    </w:p>
    <w:p w14:paraId="1137F24D" w14:textId="77777777" w:rsidR="008C1710" w:rsidRPr="008C1710" w:rsidRDefault="008C1710" w:rsidP="008C1710">
      <w:pPr>
        <w:spacing w:line="276" w:lineRule="auto"/>
        <w:jc w:val="both"/>
        <w:rPr>
          <w:noProof/>
          <w:lang w:val="ro-RO"/>
        </w:rPr>
      </w:pPr>
      <w:r w:rsidRPr="008C1710">
        <w:rPr>
          <w:noProof/>
          <w:lang w:val="ro-RO"/>
        </w:rPr>
        <w:t xml:space="preserve">Anexez următoarele documente:  </w:t>
      </w:r>
    </w:p>
    <w:p w14:paraId="2A572CD8" w14:textId="77777777" w:rsidR="008C1710" w:rsidRPr="008C1710" w:rsidRDefault="008C1710" w:rsidP="008C1710">
      <w:pPr>
        <w:pStyle w:val="ListParagraph"/>
        <w:numPr>
          <w:ilvl w:val="0"/>
          <w:numId w:val="51"/>
        </w:numPr>
        <w:spacing w:line="276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C1710">
        <w:rPr>
          <w:rFonts w:ascii="Times New Roman" w:hAnsi="Times New Roman"/>
          <w:noProof/>
          <w:sz w:val="24"/>
          <w:szCs w:val="24"/>
          <w:lang w:val="ro-RO"/>
        </w:rPr>
        <w:t>autorizaţia taxi, în original;</w:t>
      </w:r>
    </w:p>
    <w:p w14:paraId="6D602F23" w14:textId="77777777" w:rsidR="008C1710" w:rsidRPr="008C1710" w:rsidRDefault="008C1710" w:rsidP="008C1710">
      <w:pPr>
        <w:pStyle w:val="ListParagraph"/>
        <w:numPr>
          <w:ilvl w:val="0"/>
          <w:numId w:val="51"/>
        </w:numPr>
        <w:spacing w:line="276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C1710">
        <w:rPr>
          <w:rFonts w:ascii="Times New Roman" w:hAnsi="Times New Roman"/>
          <w:noProof/>
          <w:sz w:val="24"/>
          <w:szCs w:val="24"/>
          <w:lang w:val="ro-RO"/>
        </w:rPr>
        <w:t>copie de pe contractul individual de muncă al angajatului;</w:t>
      </w:r>
    </w:p>
    <w:p w14:paraId="1DFD354C" w14:textId="77777777" w:rsidR="008C1710" w:rsidRPr="008C1710" w:rsidRDefault="008C1710" w:rsidP="008C1710">
      <w:pPr>
        <w:pStyle w:val="ListParagraph"/>
        <w:numPr>
          <w:ilvl w:val="0"/>
          <w:numId w:val="51"/>
        </w:numPr>
        <w:spacing w:line="276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C1710">
        <w:rPr>
          <w:rFonts w:ascii="Times New Roman" w:hAnsi="Times New Roman"/>
          <w:noProof/>
          <w:sz w:val="24"/>
          <w:szCs w:val="24"/>
          <w:lang w:val="ro-RO"/>
        </w:rPr>
        <w:t>copie a cărții de identitate a angajatorului.</w:t>
      </w:r>
    </w:p>
    <w:p w14:paraId="6AC8F448" w14:textId="20434500" w:rsidR="0091507C" w:rsidRPr="0091507C" w:rsidRDefault="0091507C" w:rsidP="009916E7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4D1BDA32" w14:textId="19CA3656" w:rsidR="009916E7" w:rsidRDefault="0091507C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D565" wp14:editId="02EB58F4">
                <wp:simplePos x="0" y="0"/>
                <wp:positionH relativeFrom="column">
                  <wp:posOffset>6231255</wp:posOffset>
                </wp:positionH>
                <wp:positionV relativeFrom="paragraph">
                  <wp:posOffset>5792470</wp:posOffset>
                </wp:positionV>
                <wp:extent cx="386080" cy="200025"/>
                <wp:effectExtent l="9525" t="7620" r="13970" b="11430"/>
                <wp:wrapNone/>
                <wp:docPr id="14420178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681C7" id="Rectangle 3" o:spid="_x0000_s1026" style="position:absolute;margin-left:490.65pt;margin-top:456.1pt;width:30.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"/>
            </w:pict>
          </mc:Fallback>
        </mc:AlternateContent>
      </w:r>
      <w:r w:rsidR="00FB52FD">
        <w:rPr>
          <w:noProof/>
          <w:sz w:val="24"/>
          <w:szCs w:val="24"/>
          <w:lang w:val="ro-RO"/>
        </w:rPr>
        <w:tab/>
      </w:r>
      <w:r>
        <w:rPr>
          <w:noProof/>
          <w:sz w:val="24"/>
          <w:szCs w:val="24"/>
          <w:lang w:val="ro-RO"/>
        </w:rPr>
        <w:t>Prin prezenta, solicit comunicarea răspunsului la următoarea adresă de e-mail:</w:t>
      </w:r>
    </w:p>
    <w:p w14:paraId="328E1F19" w14:textId="6F538C74" w:rsidR="0091507C" w:rsidRDefault="0091507C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1DE3653" w14:textId="77777777" w:rsidR="0091507C" w:rsidRDefault="0091507C" w:rsidP="0091507C">
      <w:pPr>
        <w:pStyle w:val="BodyText4"/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71633CD" w14:textId="4965BC40" w:rsidR="00523F5F" w:rsidRDefault="0091507C" w:rsidP="00C9457E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 w:rsidRPr="00C9457E">
        <w:rPr>
          <w:noProof/>
          <w:sz w:val="24"/>
          <w:szCs w:val="24"/>
          <w:lang w:val="ro-RO"/>
        </w:rPr>
        <w:t>Îmi exprim consimțământul ca Primăria Municipiului Zalău să comunice orice informații</w:t>
      </w:r>
      <w:r w:rsidR="00C9457E" w:rsidRPr="00C9457E">
        <w:rPr>
          <w:noProof/>
          <w:sz w:val="24"/>
          <w:szCs w:val="24"/>
          <w:lang w:val="ro-RO"/>
        </w:rPr>
        <w:t xml:space="preserve">, date personale, clarificări și completări pe adresa de e-mail indicată mai sus și mă oblig să comunic </w:t>
      </w:r>
      <w:r w:rsidR="00C9457E">
        <w:rPr>
          <w:noProof/>
          <w:sz w:val="24"/>
          <w:szCs w:val="24"/>
          <w:lang w:val="ro-RO"/>
        </w:rPr>
        <w:t>Primăriei Municipiului Zalău orice modificare intervine în legătură cu adresa de e-mail indicată;</w:t>
      </w:r>
    </w:p>
    <w:p w14:paraId="117967C0" w14:textId="0EF3AA6D" w:rsidR="00C9457E" w:rsidRPr="00C9457E" w:rsidRDefault="00C9457E" w:rsidP="00C9457E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Am luat la cunoștință faptul că, în cazul nefuncționării adresei de e-mail </w:t>
      </w:r>
      <w:r w:rsidR="003B3B61">
        <w:rPr>
          <w:noProof/>
          <w:sz w:val="24"/>
          <w:szCs w:val="24"/>
          <w:lang w:val="ro-RO"/>
        </w:rPr>
        <w:t>comunicate</w:t>
      </w:r>
      <w:r>
        <w:rPr>
          <w:noProof/>
          <w:sz w:val="24"/>
          <w:szCs w:val="24"/>
          <w:lang w:val="ro-RO"/>
        </w:rPr>
        <w:t xml:space="preserve"> sau în cazul adresei de e-mail greșit indicate de solicitant, </w:t>
      </w:r>
      <w:r w:rsidR="003B3B61">
        <w:rPr>
          <w:noProof/>
          <w:sz w:val="24"/>
          <w:szCs w:val="24"/>
          <w:lang w:val="ro-RO"/>
        </w:rPr>
        <w:t>M</w:t>
      </w:r>
      <w:r>
        <w:rPr>
          <w:noProof/>
          <w:sz w:val="24"/>
          <w:szCs w:val="24"/>
          <w:lang w:val="ro-RO"/>
        </w:rPr>
        <w:t>unicipiul Zalău nu poate fi tras la răspundere pentru acest lucru</w:t>
      </w:r>
      <w:r w:rsidR="003B3B61">
        <w:rPr>
          <w:noProof/>
          <w:sz w:val="24"/>
          <w:szCs w:val="24"/>
          <w:lang w:val="ro-RO"/>
        </w:rPr>
        <w:t>.</w:t>
      </w:r>
    </w:p>
    <w:p w14:paraId="408E8ECC" w14:textId="77777777" w:rsidR="009916E7" w:rsidRPr="0091507C" w:rsidRDefault="009916E7" w:rsidP="009916E7">
      <w:pPr>
        <w:pStyle w:val="BodyText4"/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80911C2" w14:textId="2EB32937" w:rsidR="009916E7" w:rsidRDefault="009916E7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  <w:r w:rsidRPr="0091507C">
        <w:rPr>
          <w:noProof/>
          <w:sz w:val="24"/>
          <w:szCs w:val="24"/>
          <w:lang w:val="ro-RO"/>
        </w:rPr>
        <w:t xml:space="preserve">     Data_____________</w:t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  <w:t>Semnătura  ________________</w:t>
      </w:r>
    </w:p>
    <w:p w14:paraId="64686773" w14:textId="77777777" w:rsidR="00FB52FD" w:rsidRDefault="00FB52FD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39DAC3F" w14:textId="77777777" w:rsidR="00FB52FD" w:rsidRDefault="00FB52FD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2B54E61" w14:textId="77777777" w:rsidR="00FB52FD" w:rsidRDefault="00FB52FD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2958C583" w14:textId="77777777" w:rsidR="00FB52FD" w:rsidRDefault="00FB52FD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432731F0" w14:textId="77777777" w:rsidR="00FB52FD" w:rsidRPr="0091507C" w:rsidRDefault="00FB52FD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4EFB1DA9" w14:textId="77777777" w:rsidR="009916E7" w:rsidRPr="0091507C" w:rsidRDefault="009916E7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477160B" w14:textId="43D4534A" w:rsidR="00523F5F" w:rsidRPr="0091507C" w:rsidRDefault="00523F5F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7F176468" w14:textId="77777777" w:rsidR="00FB52FD" w:rsidRDefault="00FB52FD" w:rsidP="00FB52FD">
      <w:pPr>
        <w:autoSpaceDE w:val="0"/>
        <w:autoSpaceDN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Timp </w:t>
      </w:r>
      <w:proofErr w:type="spellStart"/>
      <w:r>
        <w:rPr>
          <w:i/>
          <w:iCs/>
          <w:sz w:val="18"/>
          <w:szCs w:val="18"/>
        </w:rPr>
        <w:t>estimativ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completare</w:t>
      </w:r>
      <w:proofErr w:type="spellEnd"/>
      <w:r>
        <w:rPr>
          <w:i/>
          <w:iCs/>
          <w:sz w:val="18"/>
          <w:szCs w:val="18"/>
        </w:rPr>
        <w:t>: 15 minute.</w:t>
      </w:r>
    </w:p>
    <w:p w14:paraId="3F73E018" w14:textId="77777777" w:rsidR="00FB52FD" w:rsidRDefault="00FB52FD" w:rsidP="00FB52FD">
      <w:pPr>
        <w:autoSpaceDE w:val="0"/>
        <w:autoSpaceDN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Primăria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Municipiului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Zalău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asigură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gratuit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fotocopierea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documentelor</w:t>
      </w:r>
      <w:proofErr w:type="spellEnd"/>
      <w:r>
        <w:rPr>
          <w:i/>
          <w:iCs/>
          <w:sz w:val="18"/>
          <w:szCs w:val="18"/>
        </w:rPr>
        <w:t xml:space="preserve"> solicitate a fi </w:t>
      </w:r>
      <w:proofErr w:type="spellStart"/>
      <w:r>
        <w:rPr>
          <w:i/>
          <w:iCs/>
          <w:sz w:val="18"/>
          <w:szCs w:val="18"/>
        </w:rPr>
        <w:t>prezentate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format </w:t>
      </w:r>
      <w:proofErr w:type="spellStart"/>
      <w:r>
        <w:rPr>
          <w:i/>
          <w:iCs/>
          <w:sz w:val="18"/>
          <w:szCs w:val="18"/>
        </w:rPr>
        <w:t>fizic</w:t>
      </w:r>
      <w:proofErr w:type="spellEnd"/>
      <w:r>
        <w:rPr>
          <w:i/>
          <w:iCs/>
          <w:sz w:val="18"/>
          <w:szCs w:val="18"/>
        </w:rPr>
        <w:t>.</w:t>
      </w:r>
    </w:p>
    <w:p w14:paraId="5B68CB5D" w14:textId="77777777" w:rsidR="00FB52FD" w:rsidRDefault="00FB52FD" w:rsidP="00FB52FD">
      <w:pPr>
        <w:autoSpaceDE w:val="0"/>
        <w:autoSpaceDN w:val="0"/>
        <w:jc w:val="both"/>
        <w:rPr>
          <w:i/>
          <w:iCs/>
          <w:noProof/>
          <w:sz w:val="18"/>
          <w:szCs w:val="18"/>
          <w:lang w:val="ro-RO"/>
        </w:rPr>
      </w:pPr>
      <w:r>
        <w:rPr>
          <w:i/>
          <w:iCs/>
          <w:noProof/>
          <w:sz w:val="18"/>
          <w:szCs w:val="18"/>
          <w:lang w:val="ro-RO"/>
        </w:rPr>
        <w:t xml:space="preserve">Primăria Municipiului Zalău acceptă copii după documente sau alte înscrisuri și în format electronic, acestea putând fi expediate la următoarea adresă de e-mail: </w:t>
      </w:r>
      <w:hyperlink r:id="rId7" w:history="1">
        <w:r>
          <w:rPr>
            <w:rStyle w:val="Hyperlink"/>
            <w:i/>
            <w:iCs/>
            <w:noProof/>
            <w:sz w:val="18"/>
            <w:szCs w:val="18"/>
            <w:lang w:val="ro-RO"/>
          </w:rPr>
          <w:t>actidentitate@zalausj.ro</w:t>
        </w:r>
      </w:hyperlink>
    </w:p>
    <w:p w14:paraId="08438BC9" w14:textId="5E4E9609" w:rsidR="00523F5F" w:rsidRPr="0091507C" w:rsidRDefault="00FB52FD" w:rsidP="00FB52FD">
      <w:pPr>
        <w:autoSpaceDE w:val="0"/>
        <w:autoSpaceDN w:val="0"/>
        <w:jc w:val="both"/>
        <w:rPr>
          <w:i/>
          <w:iCs/>
        </w:rPr>
      </w:pPr>
      <w:r>
        <w:rPr>
          <w:i/>
          <w:iCs/>
          <w:sz w:val="18"/>
          <w:szCs w:val="18"/>
          <w:lang w:val="ro-RO"/>
        </w:rPr>
        <w:t>„Prelucrarea d</w:t>
      </w:r>
      <w:proofErr w:type="spellStart"/>
      <w:r>
        <w:rPr>
          <w:i/>
          <w:iCs/>
          <w:sz w:val="18"/>
          <w:szCs w:val="18"/>
        </w:rPr>
        <w:t>atelor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caracter</w:t>
      </w:r>
      <w:proofErr w:type="spellEnd"/>
      <w:r>
        <w:rPr>
          <w:i/>
          <w:iCs/>
          <w:sz w:val="18"/>
          <w:szCs w:val="18"/>
        </w:rPr>
        <w:t xml:space="preserve"> personal de </w:t>
      </w:r>
      <w:proofErr w:type="spellStart"/>
      <w:r>
        <w:rPr>
          <w:i/>
          <w:iCs/>
          <w:sz w:val="18"/>
          <w:szCs w:val="18"/>
        </w:rPr>
        <w:t>către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i/>
          <w:iCs/>
          <w:noProof/>
          <w:sz w:val="18"/>
          <w:szCs w:val="18"/>
          <w:lang w:val="ro-RO"/>
        </w:rPr>
        <w:t>Primăria Municipiului Zalău</w:t>
      </w:r>
      <w:r>
        <w:rPr>
          <w:i/>
          <w:iCs/>
          <w:sz w:val="18"/>
          <w:szCs w:val="18"/>
        </w:rPr>
        <w:t xml:space="preserve"> se face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conformitate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Regulamentul</w:t>
      </w:r>
      <w:proofErr w:type="spellEnd"/>
      <w:r>
        <w:rPr>
          <w:i/>
          <w:iCs/>
          <w:sz w:val="18"/>
          <w:szCs w:val="18"/>
        </w:rPr>
        <w:t xml:space="preserve"> nr. 679 din 27 </w:t>
      </w:r>
      <w:proofErr w:type="spellStart"/>
      <w:r>
        <w:rPr>
          <w:i/>
          <w:iCs/>
          <w:sz w:val="18"/>
          <w:szCs w:val="18"/>
        </w:rPr>
        <w:t>aprilie</w:t>
      </w:r>
      <w:proofErr w:type="spellEnd"/>
      <w:r>
        <w:rPr>
          <w:i/>
          <w:iCs/>
          <w:sz w:val="18"/>
          <w:szCs w:val="18"/>
        </w:rPr>
        <w:t xml:space="preserve"> 2016 </w:t>
      </w:r>
      <w:proofErr w:type="spellStart"/>
      <w:r>
        <w:rPr>
          <w:i/>
          <w:iCs/>
          <w:sz w:val="18"/>
          <w:szCs w:val="18"/>
        </w:rPr>
        <w:t>privind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protecția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persoanelor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fizice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privește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prelucrarea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caracter</w:t>
      </w:r>
      <w:proofErr w:type="spellEnd"/>
      <w:r>
        <w:rPr>
          <w:i/>
          <w:iCs/>
          <w:sz w:val="18"/>
          <w:szCs w:val="18"/>
        </w:rPr>
        <w:t xml:space="preserve"> personal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privind</w:t>
      </w:r>
      <w:proofErr w:type="spellEnd"/>
      <w:r>
        <w:rPr>
          <w:i/>
          <w:iCs/>
          <w:sz w:val="18"/>
          <w:szCs w:val="18"/>
        </w:rPr>
        <w:t xml:space="preserve"> libera </w:t>
      </w:r>
      <w:proofErr w:type="spellStart"/>
      <w:r>
        <w:rPr>
          <w:i/>
          <w:iCs/>
          <w:sz w:val="18"/>
          <w:szCs w:val="18"/>
        </w:rPr>
        <w:t>circulație</w:t>
      </w:r>
      <w:proofErr w:type="spellEnd"/>
      <w:r>
        <w:rPr>
          <w:i/>
          <w:iCs/>
          <w:sz w:val="18"/>
          <w:szCs w:val="18"/>
        </w:rPr>
        <w:t xml:space="preserve"> a </w:t>
      </w:r>
      <w:proofErr w:type="spellStart"/>
      <w:r>
        <w:rPr>
          <w:i/>
          <w:iCs/>
          <w:sz w:val="18"/>
          <w:szCs w:val="18"/>
        </w:rPr>
        <w:t>acestor</w:t>
      </w:r>
      <w:proofErr w:type="spellEnd"/>
      <w:r>
        <w:rPr>
          <w:i/>
          <w:iCs/>
          <w:sz w:val="18"/>
          <w:szCs w:val="18"/>
        </w:rPr>
        <w:t xml:space="preserve"> date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abrogare</w:t>
      </w:r>
      <w:proofErr w:type="spellEnd"/>
      <w:r>
        <w:rPr>
          <w:i/>
          <w:iCs/>
          <w:sz w:val="18"/>
          <w:szCs w:val="18"/>
        </w:rPr>
        <w:t xml:space="preserve"> a </w:t>
      </w:r>
      <w:proofErr w:type="spellStart"/>
      <w:r>
        <w:rPr>
          <w:i/>
          <w:iCs/>
          <w:sz w:val="18"/>
          <w:szCs w:val="18"/>
        </w:rPr>
        <w:t>Directivei</w:t>
      </w:r>
      <w:proofErr w:type="spellEnd"/>
      <w:r>
        <w:rPr>
          <w:i/>
          <w:iCs/>
          <w:sz w:val="18"/>
          <w:szCs w:val="18"/>
        </w:rPr>
        <w:t xml:space="preserve"> 95/46/CE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scopul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îndeplinirii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atribuțiilor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legale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revin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operatorului</w:t>
      </w:r>
      <w:proofErr w:type="spellEnd"/>
      <w:r>
        <w:rPr>
          <w:i/>
          <w:iCs/>
          <w:sz w:val="18"/>
          <w:szCs w:val="18"/>
        </w:rPr>
        <w:t xml:space="preserve">. </w:t>
      </w:r>
      <w:proofErr w:type="spellStart"/>
      <w:r>
        <w:rPr>
          <w:i/>
          <w:iCs/>
          <w:sz w:val="18"/>
          <w:szCs w:val="18"/>
        </w:rPr>
        <w:t>Datele</w:t>
      </w:r>
      <w:proofErr w:type="spellEnd"/>
      <w:r>
        <w:rPr>
          <w:i/>
          <w:iCs/>
          <w:sz w:val="18"/>
          <w:szCs w:val="18"/>
        </w:rPr>
        <w:t xml:space="preserve"> pot fi </w:t>
      </w:r>
      <w:proofErr w:type="spellStart"/>
      <w:r>
        <w:rPr>
          <w:i/>
          <w:iCs/>
          <w:sz w:val="18"/>
          <w:szCs w:val="18"/>
        </w:rPr>
        <w:t>dezvăluite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unor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terți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baza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unui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temei</w:t>
      </w:r>
      <w:proofErr w:type="spellEnd"/>
      <w:r>
        <w:rPr>
          <w:i/>
          <w:iCs/>
          <w:sz w:val="18"/>
          <w:szCs w:val="18"/>
        </w:rPr>
        <w:t xml:space="preserve"> legal </w:t>
      </w:r>
      <w:proofErr w:type="spellStart"/>
      <w:r>
        <w:rPr>
          <w:i/>
          <w:iCs/>
          <w:sz w:val="18"/>
          <w:szCs w:val="18"/>
        </w:rPr>
        <w:t>justificat</w:t>
      </w:r>
      <w:proofErr w:type="spellEnd"/>
      <w:r>
        <w:rPr>
          <w:i/>
          <w:iCs/>
          <w:sz w:val="18"/>
          <w:szCs w:val="18"/>
        </w:rPr>
        <w:t xml:space="preserve">. Dreptul de </w:t>
      </w:r>
      <w:proofErr w:type="spellStart"/>
      <w:r>
        <w:rPr>
          <w:i/>
          <w:iCs/>
          <w:sz w:val="18"/>
          <w:szCs w:val="18"/>
        </w:rPr>
        <w:t>acces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informare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datele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caracter</w:t>
      </w:r>
      <w:proofErr w:type="spellEnd"/>
      <w:r>
        <w:rPr>
          <w:i/>
          <w:iCs/>
          <w:sz w:val="18"/>
          <w:szCs w:val="18"/>
        </w:rPr>
        <w:t xml:space="preserve"> personal,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opoziție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rectificarea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ștergerea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restricționarea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portabilitatea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 pot fi </w:t>
      </w:r>
      <w:proofErr w:type="spellStart"/>
      <w:r>
        <w:rPr>
          <w:i/>
          <w:iCs/>
          <w:sz w:val="18"/>
          <w:szCs w:val="18"/>
        </w:rPr>
        <w:t>exercitate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către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persoana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vizată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prelucrare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prin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formularea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unei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cereri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scrise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înregistrate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nivelul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instituției</w:t>
      </w:r>
      <w:proofErr w:type="spellEnd"/>
      <w:r>
        <w:rPr>
          <w:i/>
          <w:iCs/>
          <w:sz w:val="18"/>
          <w:szCs w:val="18"/>
        </w:rPr>
        <w:t xml:space="preserve">.”   </w:t>
      </w:r>
    </w:p>
    <w:sectPr w:rsidR="00523F5F" w:rsidRPr="0091507C" w:rsidSect="000E1C61">
      <w:footerReference w:type="default" r:id="rId8"/>
      <w:pgSz w:w="11907" w:h="16840" w:code="9"/>
      <w:pgMar w:top="450" w:right="837" w:bottom="360" w:left="900" w:header="720" w:footer="2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3BC7" w14:textId="77777777" w:rsidR="002F5B17" w:rsidRDefault="002F5B17">
      <w:r>
        <w:separator/>
      </w:r>
    </w:p>
  </w:endnote>
  <w:endnote w:type="continuationSeparator" w:id="0">
    <w:p w14:paraId="3A091EA4" w14:textId="77777777" w:rsidR="002F5B17" w:rsidRDefault="002F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-Ro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7232502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2046978145"/>
          <w:docPartObj>
            <w:docPartGallery w:val="Page Numbers (Top of Page)"/>
            <w:docPartUnique/>
          </w:docPartObj>
        </w:sdtPr>
        <w:sdtContent>
          <w:p w14:paraId="6D68D40C" w14:textId="77777777" w:rsidR="007623ED" w:rsidRDefault="007623ED">
            <w:pPr>
              <w:pStyle w:val="Footer"/>
              <w:jc w:val="center"/>
              <w:rPr>
                <w:sz w:val="20"/>
                <w:szCs w:val="20"/>
              </w:rPr>
            </w:pPr>
            <w:r w:rsidRPr="007623ED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699BBAD5" w14:textId="77777777" w:rsidR="007623ED" w:rsidRPr="007623ED" w:rsidRDefault="007623ED" w:rsidP="007623ED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7623ED">
              <w:rPr>
                <w:sz w:val="20"/>
                <w:szCs w:val="20"/>
              </w:rPr>
              <w:t xml:space="preserve">                    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  <w:r w:rsidRPr="007623ED">
              <w:rPr>
                <w:b/>
                <w:bCs/>
                <w:sz w:val="20"/>
                <w:szCs w:val="20"/>
              </w:rPr>
              <w:t>/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5B5B91" w14:textId="77777777" w:rsidR="007623ED" w:rsidRDefault="00762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293C" w14:textId="77777777" w:rsidR="002F5B17" w:rsidRDefault="002F5B17">
      <w:r>
        <w:separator/>
      </w:r>
    </w:p>
  </w:footnote>
  <w:footnote w:type="continuationSeparator" w:id="0">
    <w:p w14:paraId="5563E511" w14:textId="77777777" w:rsidR="002F5B17" w:rsidRDefault="002F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F690BF"/>
    <w:multiLevelType w:val="hybridMultilevel"/>
    <w:tmpl w:val="758F3C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4D13"/>
    <w:multiLevelType w:val="hybridMultilevel"/>
    <w:tmpl w:val="D5D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A8C"/>
    <w:multiLevelType w:val="hybridMultilevel"/>
    <w:tmpl w:val="C8E0B716"/>
    <w:lvl w:ilvl="0" w:tplc="5DE6B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631BB"/>
    <w:multiLevelType w:val="hybridMultilevel"/>
    <w:tmpl w:val="F07E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B45"/>
    <w:multiLevelType w:val="hybridMultilevel"/>
    <w:tmpl w:val="2FA2D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4029"/>
    <w:multiLevelType w:val="hybridMultilevel"/>
    <w:tmpl w:val="58A0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7A62"/>
    <w:multiLevelType w:val="hybridMultilevel"/>
    <w:tmpl w:val="63CABE74"/>
    <w:lvl w:ilvl="0" w:tplc="15A49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202"/>
    <w:multiLevelType w:val="hybridMultilevel"/>
    <w:tmpl w:val="7B087CA2"/>
    <w:lvl w:ilvl="0" w:tplc="CEDEAA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0AEF"/>
    <w:multiLevelType w:val="multilevel"/>
    <w:tmpl w:val="4FFCEBF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7">
      <w:start w:val="1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8">
      <w:numFmt w:val="decimal"/>
      <w:lvlText w:val=""/>
      <w:lvlJc w:val="left"/>
    </w:lvl>
  </w:abstractNum>
  <w:abstractNum w:abstractNumId="9" w15:restartNumberingAfterBreak="0">
    <w:nsid w:val="1AEF75F1"/>
    <w:multiLevelType w:val="hybridMultilevel"/>
    <w:tmpl w:val="E4C2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9FA"/>
    <w:multiLevelType w:val="hybridMultilevel"/>
    <w:tmpl w:val="1D162944"/>
    <w:lvl w:ilvl="0" w:tplc="26E4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00A9C"/>
    <w:multiLevelType w:val="hybridMultilevel"/>
    <w:tmpl w:val="302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B43C5"/>
    <w:multiLevelType w:val="hybridMultilevel"/>
    <w:tmpl w:val="C34CC374"/>
    <w:lvl w:ilvl="0" w:tplc="86A873D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E107D4F"/>
    <w:multiLevelType w:val="hybridMultilevel"/>
    <w:tmpl w:val="490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24E4"/>
    <w:multiLevelType w:val="hybridMultilevel"/>
    <w:tmpl w:val="E4900EDC"/>
    <w:lvl w:ilvl="0" w:tplc="9A0C4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9B1396"/>
    <w:multiLevelType w:val="hybridMultilevel"/>
    <w:tmpl w:val="C4C8A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E4876"/>
    <w:multiLevelType w:val="hybridMultilevel"/>
    <w:tmpl w:val="5EAA2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B3F16"/>
    <w:multiLevelType w:val="hybridMultilevel"/>
    <w:tmpl w:val="F942F1E2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020869"/>
    <w:multiLevelType w:val="hybridMultilevel"/>
    <w:tmpl w:val="9434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32436"/>
    <w:multiLevelType w:val="hybridMultilevel"/>
    <w:tmpl w:val="C2FC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41732"/>
    <w:multiLevelType w:val="hybridMultilevel"/>
    <w:tmpl w:val="706698E2"/>
    <w:lvl w:ilvl="0" w:tplc="5E1CE268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B350C9"/>
    <w:multiLevelType w:val="hybridMultilevel"/>
    <w:tmpl w:val="AC4C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850F0"/>
    <w:multiLevelType w:val="hybridMultilevel"/>
    <w:tmpl w:val="B24A60A4"/>
    <w:lvl w:ilvl="0" w:tplc="67F6C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E1E15"/>
    <w:multiLevelType w:val="hybridMultilevel"/>
    <w:tmpl w:val="F5FEA7C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28B2CD9"/>
    <w:multiLevelType w:val="hybridMultilevel"/>
    <w:tmpl w:val="F366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E33BB"/>
    <w:multiLevelType w:val="hybridMultilevel"/>
    <w:tmpl w:val="0EA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75E19"/>
    <w:multiLevelType w:val="hybridMultilevel"/>
    <w:tmpl w:val="4CF47F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44D3D"/>
    <w:multiLevelType w:val="hybridMultilevel"/>
    <w:tmpl w:val="EAB4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81062"/>
    <w:multiLevelType w:val="hybridMultilevel"/>
    <w:tmpl w:val="EB68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F0028"/>
    <w:multiLevelType w:val="hybridMultilevel"/>
    <w:tmpl w:val="174AEA48"/>
    <w:lvl w:ilvl="0" w:tplc="D562C6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40855D85"/>
    <w:multiLevelType w:val="hybridMultilevel"/>
    <w:tmpl w:val="0C6C0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075A0"/>
    <w:multiLevelType w:val="hybridMultilevel"/>
    <w:tmpl w:val="F65E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313C8"/>
    <w:multiLevelType w:val="hybridMultilevel"/>
    <w:tmpl w:val="02B407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87F88"/>
    <w:multiLevelType w:val="hybridMultilevel"/>
    <w:tmpl w:val="A14E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45402"/>
    <w:multiLevelType w:val="hybridMultilevel"/>
    <w:tmpl w:val="1C8A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3922CB"/>
    <w:multiLevelType w:val="hybridMultilevel"/>
    <w:tmpl w:val="C23E63F4"/>
    <w:lvl w:ilvl="0" w:tplc="7932E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4674A"/>
    <w:multiLevelType w:val="hybridMultilevel"/>
    <w:tmpl w:val="08864294"/>
    <w:lvl w:ilvl="0" w:tplc="E2CC45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57DDF"/>
    <w:multiLevelType w:val="hybridMultilevel"/>
    <w:tmpl w:val="263E778A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8" w15:restartNumberingAfterBreak="0">
    <w:nsid w:val="614D10DE"/>
    <w:multiLevelType w:val="hybridMultilevel"/>
    <w:tmpl w:val="9A704C80"/>
    <w:lvl w:ilvl="0" w:tplc="6E5E6636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65A65AF"/>
    <w:multiLevelType w:val="hybridMultilevel"/>
    <w:tmpl w:val="3E3CE3C8"/>
    <w:lvl w:ilvl="0" w:tplc="F13C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CB1C51"/>
    <w:multiLevelType w:val="hybridMultilevel"/>
    <w:tmpl w:val="3372F066"/>
    <w:lvl w:ilvl="0" w:tplc="785E111E"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41" w15:restartNumberingAfterBreak="0">
    <w:nsid w:val="68706328"/>
    <w:multiLevelType w:val="hybridMultilevel"/>
    <w:tmpl w:val="A61C34A6"/>
    <w:lvl w:ilvl="0" w:tplc="E196F9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29714E"/>
    <w:multiLevelType w:val="hybridMultilevel"/>
    <w:tmpl w:val="FD74131A"/>
    <w:lvl w:ilvl="0" w:tplc="6EDC5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36845"/>
    <w:multiLevelType w:val="hybridMultilevel"/>
    <w:tmpl w:val="52D4F92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6FC953C6"/>
    <w:multiLevelType w:val="hybridMultilevel"/>
    <w:tmpl w:val="38BCE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BB71C9"/>
    <w:multiLevelType w:val="hybridMultilevel"/>
    <w:tmpl w:val="967A7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C14326"/>
    <w:multiLevelType w:val="hybridMultilevel"/>
    <w:tmpl w:val="2B20BAFE"/>
    <w:lvl w:ilvl="0" w:tplc="17F227C6">
      <w:start w:val="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D82B12"/>
    <w:multiLevelType w:val="hybridMultilevel"/>
    <w:tmpl w:val="BDAC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70843"/>
    <w:multiLevelType w:val="hybridMultilevel"/>
    <w:tmpl w:val="61C67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013808"/>
    <w:multiLevelType w:val="hybridMultilevel"/>
    <w:tmpl w:val="B55ABB98"/>
    <w:lvl w:ilvl="0" w:tplc="66EAA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42CD0"/>
    <w:multiLevelType w:val="hybridMultilevel"/>
    <w:tmpl w:val="A912C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D6A59"/>
    <w:multiLevelType w:val="hybridMultilevel"/>
    <w:tmpl w:val="9C4EFA2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7B4D7E3A"/>
    <w:multiLevelType w:val="hybridMultilevel"/>
    <w:tmpl w:val="5F1A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9D7860"/>
    <w:multiLevelType w:val="hybridMultilevel"/>
    <w:tmpl w:val="EDC67E4A"/>
    <w:lvl w:ilvl="0" w:tplc="C7244C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E042342"/>
    <w:multiLevelType w:val="hybridMultilevel"/>
    <w:tmpl w:val="912CD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65337">
    <w:abstractNumId w:val="49"/>
  </w:num>
  <w:num w:numId="2" w16cid:durableId="99299963">
    <w:abstractNumId w:val="51"/>
  </w:num>
  <w:num w:numId="3" w16cid:durableId="848442789">
    <w:abstractNumId w:val="0"/>
  </w:num>
  <w:num w:numId="4" w16cid:durableId="1643852208">
    <w:abstractNumId w:val="11"/>
  </w:num>
  <w:num w:numId="5" w16cid:durableId="1188300472">
    <w:abstractNumId w:val="48"/>
  </w:num>
  <w:num w:numId="6" w16cid:durableId="588198330">
    <w:abstractNumId w:val="23"/>
  </w:num>
  <w:num w:numId="7" w16cid:durableId="890729143">
    <w:abstractNumId w:val="50"/>
  </w:num>
  <w:num w:numId="8" w16cid:durableId="668364382">
    <w:abstractNumId w:val="4"/>
  </w:num>
  <w:num w:numId="9" w16cid:durableId="557059008">
    <w:abstractNumId w:val="26"/>
  </w:num>
  <w:num w:numId="10" w16cid:durableId="1644313831">
    <w:abstractNumId w:val="32"/>
  </w:num>
  <w:num w:numId="11" w16cid:durableId="1623270551">
    <w:abstractNumId w:val="30"/>
  </w:num>
  <w:num w:numId="12" w16cid:durableId="494880638">
    <w:abstractNumId w:val="45"/>
  </w:num>
  <w:num w:numId="13" w16cid:durableId="1134759383">
    <w:abstractNumId w:val="10"/>
  </w:num>
  <w:num w:numId="14" w16cid:durableId="1874730701">
    <w:abstractNumId w:val="22"/>
  </w:num>
  <w:num w:numId="15" w16cid:durableId="9880529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1532973">
    <w:abstractNumId w:val="15"/>
  </w:num>
  <w:num w:numId="17" w16cid:durableId="811798936">
    <w:abstractNumId w:val="14"/>
  </w:num>
  <w:num w:numId="18" w16cid:durableId="1915237679">
    <w:abstractNumId w:val="6"/>
  </w:num>
  <w:num w:numId="19" w16cid:durableId="1561480632">
    <w:abstractNumId w:val="29"/>
  </w:num>
  <w:num w:numId="20" w16cid:durableId="817573794">
    <w:abstractNumId w:val="21"/>
  </w:num>
  <w:num w:numId="21" w16cid:durableId="1467695790">
    <w:abstractNumId w:val="24"/>
  </w:num>
  <w:num w:numId="22" w16cid:durableId="1037045064">
    <w:abstractNumId w:val="53"/>
  </w:num>
  <w:num w:numId="23" w16cid:durableId="1940214689">
    <w:abstractNumId w:val="3"/>
  </w:num>
  <w:num w:numId="24" w16cid:durableId="1166168146">
    <w:abstractNumId w:val="41"/>
  </w:num>
  <w:num w:numId="25" w16cid:durableId="1278759614">
    <w:abstractNumId w:val="42"/>
  </w:num>
  <w:num w:numId="26" w16cid:durableId="591090804">
    <w:abstractNumId w:val="37"/>
  </w:num>
  <w:num w:numId="27" w16cid:durableId="386222756">
    <w:abstractNumId w:val="39"/>
  </w:num>
  <w:num w:numId="28" w16cid:durableId="1698971051">
    <w:abstractNumId w:val="12"/>
  </w:num>
  <w:num w:numId="29" w16cid:durableId="746418547">
    <w:abstractNumId w:val="38"/>
  </w:num>
  <w:num w:numId="30" w16cid:durableId="479731813">
    <w:abstractNumId w:val="31"/>
  </w:num>
  <w:num w:numId="31" w16cid:durableId="828211143">
    <w:abstractNumId w:val="20"/>
  </w:num>
  <w:num w:numId="32" w16cid:durableId="317661079">
    <w:abstractNumId w:val="44"/>
  </w:num>
  <w:num w:numId="33" w16cid:durableId="1143426911">
    <w:abstractNumId w:val="2"/>
  </w:num>
  <w:num w:numId="34" w16cid:durableId="295179520">
    <w:abstractNumId w:val="52"/>
  </w:num>
  <w:num w:numId="35" w16cid:durableId="1952668809">
    <w:abstractNumId w:val="28"/>
  </w:num>
  <w:num w:numId="36" w16cid:durableId="690570869">
    <w:abstractNumId w:val="47"/>
  </w:num>
  <w:num w:numId="37" w16cid:durableId="1101535821">
    <w:abstractNumId w:val="1"/>
  </w:num>
  <w:num w:numId="38" w16cid:durableId="1680038200">
    <w:abstractNumId w:val="46"/>
  </w:num>
  <w:num w:numId="39" w16cid:durableId="1969822341">
    <w:abstractNumId w:val="33"/>
  </w:num>
  <w:num w:numId="40" w16cid:durableId="446201206">
    <w:abstractNumId w:val="43"/>
  </w:num>
  <w:num w:numId="41" w16cid:durableId="774667930">
    <w:abstractNumId w:val="54"/>
  </w:num>
  <w:num w:numId="42" w16cid:durableId="517236458">
    <w:abstractNumId w:val="34"/>
  </w:num>
  <w:num w:numId="43" w16cid:durableId="533150288">
    <w:abstractNumId w:val="5"/>
  </w:num>
  <w:num w:numId="44" w16cid:durableId="1518079330">
    <w:abstractNumId w:val="18"/>
  </w:num>
  <w:num w:numId="45" w16cid:durableId="8680380">
    <w:abstractNumId w:val="25"/>
  </w:num>
  <w:num w:numId="46" w16cid:durableId="1388458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1049234">
    <w:abstractNumId w:val="35"/>
  </w:num>
  <w:num w:numId="48" w16cid:durableId="1705406453">
    <w:abstractNumId w:val="7"/>
  </w:num>
  <w:num w:numId="49" w16cid:durableId="150605560">
    <w:abstractNumId w:val="8"/>
  </w:num>
  <w:num w:numId="50" w16cid:durableId="1954896557">
    <w:abstractNumId w:val="36"/>
  </w:num>
  <w:num w:numId="51" w16cid:durableId="1405058881">
    <w:abstractNumId w:val="40"/>
  </w:num>
  <w:num w:numId="52" w16cid:durableId="975529527">
    <w:abstractNumId w:val="9"/>
  </w:num>
  <w:num w:numId="53" w16cid:durableId="622226026">
    <w:abstractNumId w:val="17"/>
  </w:num>
  <w:num w:numId="54" w16cid:durableId="1414089019">
    <w:abstractNumId w:val="13"/>
  </w:num>
  <w:num w:numId="55" w16cid:durableId="18381079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8E"/>
    <w:rsid w:val="0001183F"/>
    <w:rsid w:val="000151A1"/>
    <w:rsid w:val="00022D02"/>
    <w:rsid w:val="00024799"/>
    <w:rsid w:val="000770C9"/>
    <w:rsid w:val="000816B6"/>
    <w:rsid w:val="000837F7"/>
    <w:rsid w:val="000870D1"/>
    <w:rsid w:val="00090E01"/>
    <w:rsid w:val="00094050"/>
    <w:rsid w:val="0009646D"/>
    <w:rsid w:val="000974E1"/>
    <w:rsid w:val="00097953"/>
    <w:rsid w:val="000D78E8"/>
    <w:rsid w:val="000E1145"/>
    <w:rsid w:val="000E1C61"/>
    <w:rsid w:val="00105222"/>
    <w:rsid w:val="00111871"/>
    <w:rsid w:val="001159FF"/>
    <w:rsid w:val="00125325"/>
    <w:rsid w:val="00125894"/>
    <w:rsid w:val="00133841"/>
    <w:rsid w:val="00136957"/>
    <w:rsid w:val="0013781B"/>
    <w:rsid w:val="0015205B"/>
    <w:rsid w:val="00152EA4"/>
    <w:rsid w:val="0017257F"/>
    <w:rsid w:val="001775AE"/>
    <w:rsid w:val="001904D8"/>
    <w:rsid w:val="001C2D5C"/>
    <w:rsid w:val="001D13AB"/>
    <w:rsid w:val="001E4163"/>
    <w:rsid w:val="001F7564"/>
    <w:rsid w:val="00200C59"/>
    <w:rsid w:val="002038AA"/>
    <w:rsid w:val="00205A41"/>
    <w:rsid w:val="0020720C"/>
    <w:rsid w:val="00213192"/>
    <w:rsid w:val="00213380"/>
    <w:rsid w:val="00217CFC"/>
    <w:rsid w:val="00222A0F"/>
    <w:rsid w:val="0022725A"/>
    <w:rsid w:val="00236A15"/>
    <w:rsid w:val="00244DED"/>
    <w:rsid w:val="002475F3"/>
    <w:rsid w:val="00253CE5"/>
    <w:rsid w:val="0026211D"/>
    <w:rsid w:val="00264778"/>
    <w:rsid w:val="0026530D"/>
    <w:rsid w:val="00272888"/>
    <w:rsid w:val="00276D6E"/>
    <w:rsid w:val="00277DCB"/>
    <w:rsid w:val="00282907"/>
    <w:rsid w:val="0028473D"/>
    <w:rsid w:val="00284CBE"/>
    <w:rsid w:val="002861A7"/>
    <w:rsid w:val="002A4AE5"/>
    <w:rsid w:val="002A5104"/>
    <w:rsid w:val="002B2708"/>
    <w:rsid w:val="002B4A48"/>
    <w:rsid w:val="002B5E74"/>
    <w:rsid w:val="002C4EBF"/>
    <w:rsid w:val="002D141F"/>
    <w:rsid w:val="002D23A4"/>
    <w:rsid w:val="002D2E11"/>
    <w:rsid w:val="002D32D1"/>
    <w:rsid w:val="002D47F2"/>
    <w:rsid w:val="002F5B17"/>
    <w:rsid w:val="003047DA"/>
    <w:rsid w:val="003065DA"/>
    <w:rsid w:val="00310778"/>
    <w:rsid w:val="0032153B"/>
    <w:rsid w:val="003443EA"/>
    <w:rsid w:val="00347AEF"/>
    <w:rsid w:val="00350EA6"/>
    <w:rsid w:val="003629C1"/>
    <w:rsid w:val="0036779B"/>
    <w:rsid w:val="00374D27"/>
    <w:rsid w:val="00380C01"/>
    <w:rsid w:val="00392AA5"/>
    <w:rsid w:val="003A1FB6"/>
    <w:rsid w:val="003B0203"/>
    <w:rsid w:val="003B3B61"/>
    <w:rsid w:val="003C3B65"/>
    <w:rsid w:val="003E1379"/>
    <w:rsid w:val="003E5945"/>
    <w:rsid w:val="003E67E4"/>
    <w:rsid w:val="003F4C75"/>
    <w:rsid w:val="003F4ED1"/>
    <w:rsid w:val="0041194B"/>
    <w:rsid w:val="004274EB"/>
    <w:rsid w:val="0044416B"/>
    <w:rsid w:val="00455BFD"/>
    <w:rsid w:val="00460B51"/>
    <w:rsid w:val="00461F2E"/>
    <w:rsid w:val="00462630"/>
    <w:rsid w:val="0047227F"/>
    <w:rsid w:val="00477FB1"/>
    <w:rsid w:val="00483930"/>
    <w:rsid w:val="00494F86"/>
    <w:rsid w:val="004A10A9"/>
    <w:rsid w:val="004A48B3"/>
    <w:rsid w:val="004C4E5A"/>
    <w:rsid w:val="004D24BE"/>
    <w:rsid w:val="004F76EC"/>
    <w:rsid w:val="0050662A"/>
    <w:rsid w:val="00512BD4"/>
    <w:rsid w:val="00523F5F"/>
    <w:rsid w:val="00535DAD"/>
    <w:rsid w:val="005474C7"/>
    <w:rsid w:val="00551F30"/>
    <w:rsid w:val="00556B6B"/>
    <w:rsid w:val="005679EB"/>
    <w:rsid w:val="00596980"/>
    <w:rsid w:val="005A3F07"/>
    <w:rsid w:val="005B209C"/>
    <w:rsid w:val="005B2E49"/>
    <w:rsid w:val="005B3BC8"/>
    <w:rsid w:val="005B4761"/>
    <w:rsid w:val="005C2B77"/>
    <w:rsid w:val="005D7D4C"/>
    <w:rsid w:val="005E644B"/>
    <w:rsid w:val="005F1DB3"/>
    <w:rsid w:val="0060151B"/>
    <w:rsid w:val="00606F3B"/>
    <w:rsid w:val="00607276"/>
    <w:rsid w:val="00616098"/>
    <w:rsid w:val="006205FB"/>
    <w:rsid w:val="006248C7"/>
    <w:rsid w:val="00637C89"/>
    <w:rsid w:val="00642110"/>
    <w:rsid w:val="00645C5F"/>
    <w:rsid w:val="00655A49"/>
    <w:rsid w:val="00655C4D"/>
    <w:rsid w:val="00664124"/>
    <w:rsid w:val="00676638"/>
    <w:rsid w:val="006769E4"/>
    <w:rsid w:val="006B0B84"/>
    <w:rsid w:val="006B7384"/>
    <w:rsid w:val="006C7F32"/>
    <w:rsid w:val="006D1B41"/>
    <w:rsid w:val="006D2985"/>
    <w:rsid w:val="006D37D3"/>
    <w:rsid w:val="006E19DB"/>
    <w:rsid w:val="006E2D21"/>
    <w:rsid w:val="00705971"/>
    <w:rsid w:val="0072416B"/>
    <w:rsid w:val="00726A51"/>
    <w:rsid w:val="0072790B"/>
    <w:rsid w:val="00732802"/>
    <w:rsid w:val="00740897"/>
    <w:rsid w:val="0074602D"/>
    <w:rsid w:val="00747833"/>
    <w:rsid w:val="00756C7D"/>
    <w:rsid w:val="007570CE"/>
    <w:rsid w:val="007623ED"/>
    <w:rsid w:val="00795E55"/>
    <w:rsid w:val="007A41A6"/>
    <w:rsid w:val="007B22DF"/>
    <w:rsid w:val="007B6006"/>
    <w:rsid w:val="007C0058"/>
    <w:rsid w:val="007C6351"/>
    <w:rsid w:val="007E2C70"/>
    <w:rsid w:val="007F5AB2"/>
    <w:rsid w:val="007F7B69"/>
    <w:rsid w:val="00802D95"/>
    <w:rsid w:val="00805DF1"/>
    <w:rsid w:val="00810A70"/>
    <w:rsid w:val="00812D93"/>
    <w:rsid w:val="0081519D"/>
    <w:rsid w:val="0081523C"/>
    <w:rsid w:val="00823DFF"/>
    <w:rsid w:val="00824754"/>
    <w:rsid w:val="00826C00"/>
    <w:rsid w:val="00847E8E"/>
    <w:rsid w:val="0085158A"/>
    <w:rsid w:val="00852BCB"/>
    <w:rsid w:val="0085785D"/>
    <w:rsid w:val="008845DC"/>
    <w:rsid w:val="008858BF"/>
    <w:rsid w:val="00890B12"/>
    <w:rsid w:val="00894D26"/>
    <w:rsid w:val="008A7838"/>
    <w:rsid w:val="008C1710"/>
    <w:rsid w:val="008C77F9"/>
    <w:rsid w:val="008E6BEF"/>
    <w:rsid w:val="008F72ED"/>
    <w:rsid w:val="009034BD"/>
    <w:rsid w:val="009057DD"/>
    <w:rsid w:val="00906326"/>
    <w:rsid w:val="00912070"/>
    <w:rsid w:val="0091507C"/>
    <w:rsid w:val="00922D80"/>
    <w:rsid w:val="00931BE2"/>
    <w:rsid w:val="00931EF8"/>
    <w:rsid w:val="00932397"/>
    <w:rsid w:val="0093247B"/>
    <w:rsid w:val="00933E14"/>
    <w:rsid w:val="0093454C"/>
    <w:rsid w:val="0094082C"/>
    <w:rsid w:val="00942CB5"/>
    <w:rsid w:val="00943EFD"/>
    <w:rsid w:val="009538FA"/>
    <w:rsid w:val="0097377F"/>
    <w:rsid w:val="009765F8"/>
    <w:rsid w:val="00980F82"/>
    <w:rsid w:val="009916E7"/>
    <w:rsid w:val="00A00A8E"/>
    <w:rsid w:val="00A1127F"/>
    <w:rsid w:val="00A13033"/>
    <w:rsid w:val="00A1336D"/>
    <w:rsid w:val="00A20169"/>
    <w:rsid w:val="00A221FE"/>
    <w:rsid w:val="00A22495"/>
    <w:rsid w:val="00A24885"/>
    <w:rsid w:val="00A26E1D"/>
    <w:rsid w:val="00A402CF"/>
    <w:rsid w:val="00A41E62"/>
    <w:rsid w:val="00A4244C"/>
    <w:rsid w:val="00A5241F"/>
    <w:rsid w:val="00A7361F"/>
    <w:rsid w:val="00A80360"/>
    <w:rsid w:val="00A84FDF"/>
    <w:rsid w:val="00AA2DE2"/>
    <w:rsid w:val="00AB1FB7"/>
    <w:rsid w:val="00AC46AB"/>
    <w:rsid w:val="00AD1F42"/>
    <w:rsid w:val="00AD5D97"/>
    <w:rsid w:val="00AF1751"/>
    <w:rsid w:val="00B03DDA"/>
    <w:rsid w:val="00B03F24"/>
    <w:rsid w:val="00B050C5"/>
    <w:rsid w:val="00B10C96"/>
    <w:rsid w:val="00B15FE1"/>
    <w:rsid w:val="00B20C97"/>
    <w:rsid w:val="00B42F8E"/>
    <w:rsid w:val="00B53C66"/>
    <w:rsid w:val="00B71F8A"/>
    <w:rsid w:val="00B858CB"/>
    <w:rsid w:val="00B93683"/>
    <w:rsid w:val="00BA508A"/>
    <w:rsid w:val="00BB0955"/>
    <w:rsid w:val="00BB1873"/>
    <w:rsid w:val="00BD2034"/>
    <w:rsid w:val="00BD31E7"/>
    <w:rsid w:val="00BD5D63"/>
    <w:rsid w:val="00BD708C"/>
    <w:rsid w:val="00BF0EE4"/>
    <w:rsid w:val="00C10ED9"/>
    <w:rsid w:val="00C15076"/>
    <w:rsid w:val="00C16C64"/>
    <w:rsid w:val="00C203C9"/>
    <w:rsid w:val="00C31E8D"/>
    <w:rsid w:val="00C34CE2"/>
    <w:rsid w:val="00C44805"/>
    <w:rsid w:val="00C646B0"/>
    <w:rsid w:val="00C65BF0"/>
    <w:rsid w:val="00C8544C"/>
    <w:rsid w:val="00C85BF5"/>
    <w:rsid w:val="00C92351"/>
    <w:rsid w:val="00C92AA1"/>
    <w:rsid w:val="00C9457E"/>
    <w:rsid w:val="00CA14BB"/>
    <w:rsid w:val="00CC50CF"/>
    <w:rsid w:val="00CD3C0F"/>
    <w:rsid w:val="00CE4762"/>
    <w:rsid w:val="00CE5067"/>
    <w:rsid w:val="00CF1E94"/>
    <w:rsid w:val="00CF5BFD"/>
    <w:rsid w:val="00D15FDD"/>
    <w:rsid w:val="00D2077C"/>
    <w:rsid w:val="00D32051"/>
    <w:rsid w:val="00D32E0B"/>
    <w:rsid w:val="00D6048C"/>
    <w:rsid w:val="00D73915"/>
    <w:rsid w:val="00D754E1"/>
    <w:rsid w:val="00D7591B"/>
    <w:rsid w:val="00D75DC6"/>
    <w:rsid w:val="00D76431"/>
    <w:rsid w:val="00D801CF"/>
    <w:rsid w:val="00D914CD"/>
    <w:rsid w:val="00D94AD5"/>
    <w:rsid w:val="00D94D68"/>
    <w:rsid w:val="00DA5EEB"/>
    <w:rsid w:val="00DA7D11"/>
    <w:rsid w:val="00DB05FD"/>
    <w:rsid w:val="00DC67B3"/>
    <w:rsid w:val="00DC7AC7"/>
    <w:rsid w:val="00DE2BCE"/>
    <w:rsid w:val="00DF152B"/>
    <w:rsid w:val="00DF317F"/>
    <w:rsid w:val="00E040FE"/>
    <w:rsid w:val="00E041FF"/>
    <w:rsid w:val="00E16A66"/>
    <w:rsid w:val="00E278F9"/>
    <w:rsid w:val="00E313FA"/>
    <w:rsid w:val="00E3166C"/>
    <w:rsid w:val="00E34C05"/>
    <w:rsid w:val="00E45658"/>
    <w:rsid w:val="00E46298"/>
    <w:rsid w:val="00E539F4"/>
    <w:rsid w:val="00E55822"/>
    <w:rsid w:val="00E800F8"/>
    <w:rsid w:val="00E83961"/>
    <w:rsid w:val="00E9330C"/>
    <w:rsid w:val="00E95B8E"/>
    <w:rsid w:val="00EA4D1A"/>
    <w:rsid w:val="00EA5E4D"/>
    <w:rsid w:val="00EB0E7F"/>
    <w:rsid w:val="00EB27A6"/>
    <w:rsid w:val="00EC0992"/>
    <w:rsid w:val="00ED4784"/>
    <w:rsid w:val="00EF76F6"/>
    <w:rsid w:val="00F010F2"/>
    <w:rsid w:val="00F0212C"/>
    <w:rsid w:val="00F07746"/>
    <w:rsid w:val="00F226CB"/>
    <w:rsid w:val="00F24566"/>
    <w:rsid w:val="00F434C0"/>
    <w:rsid w:val="00F45A67"/>
    <w:rsid w:val="00F46ED9"/>
    <w:rsid w:val="00F75D9E"/>
    <w:rsid w:val="00F95544"/>
    <w:rsid w:val="00FA4BC2"/>
    <w:rsid w:val="00FB1A2F"/>
    <w:rsid w:val="00FB52FD"/>
    <w:rsid w:val="00FC314E"/>
    <w:rsid w:val="00FC66AA"/>
    <w:rsid w:val="00FE7967"/>
    <w:rsid w:val="00FE7B9C"/>
    <w:rsid w:val="00FF56AC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ED6F7"/>
  <w15:chartTrackingRefBased/>
  <w15:docId w15:val="{1F12326F-F2B5-4EA0-9075-3C33220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47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7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59FF"/>
    <w:pPr>
      <w:keepNext/>
      <w:outlineLvl w:val="5"/>
    </w:pPr>
    <w:rPr>
      <w:rFonts w:ascii="Arial" w:hAnsi="Arial"/>
      <w:b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C77F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8C77F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8C77F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16A66"/>
    <w:pPr>
      <w:widowControl w:val="0"/>
    </w:pPr>
    <w:rPr>
      <w:rFonts w:ascii="Switzerland-Ro" w:hAnsi="Switzerland-Ro"/>
      <w:sz w:val="28"/>
      <w:szCs w:val="20"/>
    </w:rPr>
  </w:style>
  <w:style w:type="character" w:customStyle="1" w:styleId="BodyTextChar">
    <w:name w:val="Body Text Char"/>
    <w:link w:val="BodyText"/>
    <w:rsid w:val="00E16A66"/>
    <w:rPr>
      <w:rFonts w:ascii="Switzerland-Ro" w:hAnsi="Switzerland-Ro"/>
      <w:sz w:val="28"/>
      <w:lang w:val="en-US" w:eastAsia="en-US" w:bidi="ar-SA"/>
    </w:rPr>
  </w:style>
  <w:style w:type="character" w:styleId="Emphasis">
    <w:name w:val="Emphasis"/>
    <w:qFormat/>
    <w:rsid w:val="00E16A66"/>
    <w:rPr>
      <w:i/>
      <w:iCs/>
    </w:rPr>
  </w:style>
  <w:style w:type="paragraph" w:styleId="Footer">
    <w:name w:val="footer"/>
    <w:basedOn w:val="Normal"/>
    <w:link w:val="FooterChar"/>
    <w:uiPriority w:val="99"/>
    <w:rsid w:val="00DA7D11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DA7D11"/>
  </w:style>
  <w:style w:type="paragraph" w:customStyle="1" w:styleId="CharChar1CarCar">
    <w:name w:val="Char Char1 Car Car"/>
    <w:basedOn w:val="Normal"/>
    <w:rsid w:val="001775AE"/>
    <w:rPr>
      <w:lang w:val="pl-PL" w:eastAsia="pl-PL"/>
    </w:rPr>
  </w:style>
  <w:style w:type="character" w:styleId="Strong">
    <w:name w:val="Strong"/>
    <w:qFormat/>
    <w:rsid w:val="00152EA4"/>
    <w:rPr>
      <w:b/>
      <w:bCs/>
    </w:rPr>
  </w:style>
  <w:style w:type="paragraph" w:styleId="NormalWeb">
    <w:name w:val="Normal (Web)"/>
    <w:basedOn w:val="Normal"/>
    <w:uiPriority w:val="99"/>
    <w:rsid w:val="00D914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06F3B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1159FF"/>
    <w:rPr>
      <w:rFonts w:ascii="Arial" w:hAnsi="Arial"/>
      <w:b/>
      <w:sz w:val="24"/>
      <w:lang w:val="fr-FR" w:eastAsia="ro-RO"/>
    </w:rPr>
  </w:style>
  <w:style w:type="character" w:styleId="Hyperlink">
    <w:name w:val="Hyperlink"/>
    <w:rsid w:val="001159FF"/>
    <w:rPr>
      <w:rFonts w:ascii="Verdana" w:hAnsi="Verdana" w:hint="default"/>
      <w:strike w:val="0"/>
      <w:dstrike w:val="0"/>
      <w:color w:val="9F5F06"/>
      <w:sz w:val="22"/>
      <w:szCs w:val="22"/>
      <w:u w:val="none"/>
      <w:effect w:val="none"/>
    </w:rPr>
  </w:style>
  <w:style w:type="paragraph" w:customStyle="1" w:styleId="Caracter">
    <w:name w:val="Caracter"/>
    <w:basedOn w:val="Normal"/>
    <w:rsid w:val="001159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59FF"/>
    <w:pPr>
      <w:ind w:left="720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link w:val="BalloonText"/>
    <w:rsid w:val="001159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1159FF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10"/>
    <w:rsid w:val="001159FF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1159F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159FF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1159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15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9F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159FF"/>
    <w:rPr>
      <w:sz w:val="28"/>
      <w:szCs w:val="28"/>
    </w:rPr>
  </w:style>
  <w:style w:type="paragraph" w:customStyle="1" w:styleId="DefaultText">
    <w:name w:val="Default Text"/>
    <w:basedOn w:val="Normal"/>
    <w:rsid w:val="009538FA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Heading4Char">
    <w:name w:val="Heading 4 Char"/>
    <w:link w:val="Heading4"/>
    <w:semiHidden/>
    <w:rsid w:val="00347A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47A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efaultText1Char">
    <w:name w:val="Default Text:1 Char"/>
    <w:link w:val="DefaultText1"/>
    <w:locked/>
    <w:rsid w:val="00EC0992"/>
    <w:rPr>
      <w:sz w:val="24"/>
    </w:rPr>
  </w:style>
  <w:style w:type="paragraph" w:customStyle="1" w:styleId="DefaultText1">
    <w:name w:val="Default Text:1"/>
    <w:basedOn w:val="Normal"/>
    <w:link w:val="DefaultText1Char"/>
    <w:rsid w:val="00EC0992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BodyText2">
    <w:name w:val="Body Text 2~"/>
    <w:basedOn w:val="Normal"/>
    <w:rsid w:val="00922D80"/>
    <w:pPr>
      <w:suppressAutoHyphens/>
      <w:spacing w:line="228" w:lineRule="auto"/>
    </w:pPr>
    <w:rPr>
      <w:sz w:val="20"/>
      <w:szCs w:val="20"/>
    </w:rPr>
  </w:style>
  <w:style w:type="character" w:customStyle="1" w:styleId="Bodytext0">
    <w:name w:val="Body text_"/>
    <w:basedOn w:val="DefaultParagraphFont"/>
    <w:link w:val="BodyText4"/>
    <w:rsid w:val="00F75D9E"/>
    <w:rPr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0"/>
    <w:rsid w:val="00F75D9E"/>
    <w:pPr>
      <w:shd w:val="clear" w:color="auto" w:fill="FFFFFF"/>
      <w:spacing w:before="60" w:line="0" w:lineRule="atLeast"/>
      <w:ind w:hanging="380"/>
    </w:pPr>
    <w:rPr>
      <w:sz w:val="23"/>
      <w:szCs w:val="23"/>
    </w:rPr>
  </w:style>
  <w:style w:type="character" w:customStyle="1" w:styleId="Bodytext40">
    <w:name w:val="Body text (4)_"/>
    <w:basedOn w:val="DefaultParagraphFont"/>
    <w:link w:val="Bodytext41"/>
    <w:rsid w:val="002D47F2"/>
    <w:rPr>
      <w:spacing w:val="-10"/>
      <w:sz w:val="24"/>
      <w:szCs w:val="24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2D47F2"/>
    <w:pPr>
      <w:shd w:val="clear" w:color="auto" w:fill="FFFFFF"/>
      <w:spacing w:line="274" w:lineRule="exact"/>
    </w:pPr>
    <w:rPr>
      <w:spacing w:val="-10"/>
    </w:rPr>
  </w:style>
  <w:style w:type="character" w:customStyle="1" w:styleId="Bodytext7NotBold">
    <w:name w:val="Body text (7) + Not Bold"/>
    <w:basedOn w:val="DefaultParagraphFont"/>
    <w:rsid w:val="00991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C20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8687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242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416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139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tidentitate@zalaus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Primaria Zalau</dc:creator>
  <cp:keywords/>
  <dc:description/>
  <cp:lastModifiedBy>Borz Daniel</cp:lastModifiedBy>
  <cp:revision>3</cp:revision>
  <cp:lastPrinted>2023-07-03T08:46:00Z</cp:lastPrinted>
  <dcterms:created xsi:type="dcterms:W3CDTF">2023-08-11T10:23:00Z</dcterms:created>
  <dcterms:modified xsi:type="dcterms:W3CDTF">2023-08-17T07:54:00Z</dcterms:modified>
</cp:coreProperties>
</file>