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0" w:type="dxa"/>
        <w:tblInd w:w="0" w:type="dxa"/>
        <w:tblLook w:val="04A0" w:firstRow="1" w:lastRow="0" w:firstColumn="1" w:lastColumn="0" w:noHBand="0" w:noVBand="1"/>
      </w:tblPr>
      <w:tblGrid>
        <w:gridCol w:w="7489"/>
        <w:gridCol w:w="2281"/>
      </w:tblGrid>
      <w:tr w:rsidR="00CF6009" w14:paraId="30BFA111" w14:textId="77777777">
        <w:trPr>
          <w:trHeight w:val="1094"/>
        </w:trPr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</w:tcPr>
          <w:p w14:paraId="38A58C4C" w14:textId="43A48CC1" w:rsidR="00CF6009" w:rsidRDefault="00000000">
            <w:pPr>
              <w:spacing w:line="281" w:lineRule="auto"/>
              <w:ind w:right="5721"/>
            </w:pP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România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Județul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Sălaj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2040093" w14:textId="77777777" w:rsidR="00CF6009" w:rsidRDefault="00000000"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UAT._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_________________________________________________ </w:t>
            </w:r>
          </w:p>
          <w:p w14:paraId="2E96CD63" w14:textId="77777777" w:rsidR="00CF6009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Înregistrare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_________________/________________________ 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14:paraId="6A521B77" w14:textId="77777777" w:rsidR="00CF6009" w:rsidRDefault="00000000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 APROBĂ </w:t>
            </w:r>
          </w:p>
          <w:p w14:paraId="6AF48F87" w14:textId="77777777" w:rsidR="00CF6009" w:rsidRDefault="00000000">
            <w:pPr>
              <w:spacing w:after="24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Executiv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14:paraId="43330C14" w14:textId="77777777" w:rsidR="00CF6009" w:rsidRDefault="00000000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DAJ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Sălaj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863339C" w14:textId="77777777" w:rsidR="00CF6009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_________________ </w:t>
            </w:r>
          </w:p>
        </w:tc>
      </w:tr>
    </w:tbl>
    <w:p w14:paraId="18E51913" w14:textId="2606997F" w:rsidR="00CF6009" w:rsidRDefault="00000000" w:rsidP="00606862">
      <w:pPr>
        <w:spacing w:after="1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CERERE</w:t>
      </w:r>
    </w:p>
    <w:p w14:paraId="27FFB35D" w14:textId="77777777" w:rsidR="00CF6009" w:rsidRDefault="00000000" w:rsidP="00606862">
      <w:pPr>
        <w:spacing w:after="24" w:line="240" w:lineRule="auto"/>
        <w:ind w:right="3"/>
        <w:jc w:val="center"/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avizului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consultativ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145/2014 </w:t>
      </w:r>
    </w:p>
    <w:p w14:paraId="1790B8E0" w14:textId="77777777" w:rsidR="00CF6009" w:rsidRDefault="00000000" w:rsidP="00606862">
      <w:pPr>
        <w:spacing w:after="24" w:line="240" w:lineRule="auto"/>
        <w:ind w:right="2"/>
        <w:jc w:val="center"/>
      </w:pPr>
      <w:r>
        <w:rPr>
          <w:rFonts w:ascii="Times New Roman" w:eastAsia="Times New Roman" w:hAnsi="Times New Roman" w:cs="Times New Roman"/>
          <w:sz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Legea nr. 70/2018) </w:t>
      </w:r>
    </w:p>
    <w:p w14:paraId="261124CC" w14:textId="77777777" w:rsidR="00CF6009" w:rsidRDefault="00000000">
      <w:pPr>
        <w:spacing w:after="32" w:line="253" w:lineRule="auto"/>
        <w:ind w:left="86" w:right="2992" w:hanging="1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</w:t>
      </w:r>
    </w:p>
    <w:p w14:paraId="0FC1D0A8" w14:textId="77777777" w:rsidR="000342D5" w:rsidRDefault="00000000" w:rsidP="00606862">
      <w:pPr>
        <w:spacing w:after="0" w:line="253" w:lineRule="auto"/>
        <w:ind w:left="730" w:right="2992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DIRECȚIA PENTRU AGRICULTURĂ JUDEȚEANĂ SĂLAJ</w:t>
      </w:r>
    </w:p>
    <w:p w14:paraId="2A1705BB" w14:textId="32270B88" w:rsidR="00606862" w:rsidRDefault="000342D5" w:rsidP="000342D5">
      <w:pPr>
        <w:spacing w:after="0" w:line="253" w:lineRule="auto"/>
        <w:ind w:right="2992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atenția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DOMNULUI DIRECTOR EXECUTIV</w:t>
      </w:r>
      <w:r>
        <w:t xml:space="preserve"> </w:t>
      </w:r>
    </w:p>
    <w:p w14:paraId="4D5EFE73" w14:textId="5525E6E0" w:rsidR="00CF6009" w:rsidRDefault="00000000" w:rsidP="00606862">
      <w:pPr>
        <w:spacing w:after="0" w:line="253" w:lineRule="auto"/>
        <w:ind w:left="730" w:right="2992" w:hanging="10"/>
      </w:pPr>
      <w:r>
        <w:t xml:space="preserve"> </w:t>
      </w:r>
    </w:p>
    <w:p w14:paraId="5054516D" w14:textId="77777777" w:rsidR="00CF6009" w:rsidRDefault="00000000" w:rsidP="00606862">
      <w:pPr>
        <w:spacing w:after="10" w:line="240" w:lineRule="auto"/>
        <w:ind w:left="-5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Subsemnatul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Subsemnata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domiciliat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(ă)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2DE0CD" w14:textId="267059CA" w:rsidR="00CF6009" w:rsidRDefault="00000000" w:rsidP="00606862">
      <w:pPr>
        <w:spacing w:after="10" w:line="240" w:lineRule="auto"/>
        <w:ind w:left="-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____________________, str. ____________________, nr. ____, bl. ____, sc. ____, ap. ____, </w:t>
      </w:r>
      <w:proofErr w:type="spellStart"/>
      <w:r>
        <w:rPr>
          <w:rFonts w:ascii="Times New Roman" w:eastAsia="Times New Roman" w:hAnsi="Times New Roman" w:cs="Times New Roman"/>
          <w:sz w:val="24"/>
        </w:rPr>
        <w:t>județul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posesor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posesoare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al/a BI/CI seria ____, nr. 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producător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agricol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declar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sub </w:t>
      </w:r>
      <w:proofErr w:type="spellStart"/>
      <w:r>
        <w:rPr>
          <w:rFonts w:ascii="Times New Roman" w:eastAsia="Times New Roman" w:hAnsi="Times New Roman" w:cs="Times New Roman"/>
          <w:sz w:val="24"/>
        </w:rPr>
        <w:t>sancțiunile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faptei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fals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declarații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date din </w:t>
      </w:r>
      <w:proofErr w:type="spellStart"/>
      <w:r>
        <w:rPr>
          <w:rFonts w:ascii="Times New Roman" w:eastAsia="Times New Roman" w:hAnsi="Times New Roman" w:cs="Times New Roman"/>
          <w:sz w:val="24"/>
        </w:rPr>
        <w:t>exploatația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agricolă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înregistrată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Agricol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orașului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_____________________________________,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dețin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___________ha, conform </w:t>
      </w:r>
      <w:proofErr w:type="spellStart"/>
      <w:r>
        <w:rPr>
          <w:rFonts w:ascii="Times New Roman" w:eastAsia="Times New Roman" w:hAnsi="Times New Roman" w:cs="Times New Roman"/>
          <w:sz w:val="24"/>
        </w:rPr>
        <w:t>poziției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Agricol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teren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terenuri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amplasat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(e)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______________________(</w:t>
      </w:r>
      <w:proofErr w:type="spellStart"/>
      <w:r>
        <w:rPr>
          <w:rFonts w:ascii="Times New Roman" w:eastAsia="Times New Roman" w:hAnsi="Times New Roman" w:cs="Times New Roman"/>
          <w:sz w:val="24"/>
        </w:rPr>
        <w:t>intravilan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extravilan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parcela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_____________________, cu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destinație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7A15DA1B" w14:textId="77777777" w:rsidR="00CF6009" w:rsidRDefault="00000000">
      <w:pPr>
        <w:numPr>
          <w:ilvl w:val="0"/>
          <w:numId w:val="1"/>
        </w:numPr>
        <w:spacing w:after="0"/>
        <w:ind w:hanging="36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Suprafețe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d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teren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exploatate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pe raza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localității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intravilan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extravilan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):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tbl>
      <w:tblPr>
        <w:tblStyle w:val="TableGrid"/>
        <w:tblW w:w="11182" w:type="dxa"/>
        <w:tblInd w:w="-37" w:type="dxa"/>
        <w:tblCellMar>
          <w:top w:w="41" w:type="dxa"/>
          <w:left w:w="37" w:type="dxa"/>
          <w:right w:w="115" w:type="dxa"/>
        </w:tblCellMar>
        <w:tblLook w:val="04A0" w:firstRow="1" w:lastRow="0" w:firstColumn="1" w:lastColumn="0" w:noHBand="0" w:noVBand="1"/>
      </w:tblPr>
      <w:tblGrid>
        <w:gridCol w:w="1971"/>
        <w:gridCol w:w="1546"/>
        <w:gridCol w:w="4230"/>
        <w:gridCol w:w="3435"/>
      </w:tblGrid>
      <w:tr w:rsidR="00CF6009" w14:paraId="2E45EE7E" w14:textId="77777777" w:rsidTr="00606862">
        <w:trPr>
          <w:trHeight w:val="311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5D4282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Categoria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teren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BCD4314" w14:textId="77777777" w:rsidR="00CF6009" w:rsidRDefault="00000000">
            <w:pPr>
              <w:ind w:lef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Suprafața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C93258B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Culturi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Specii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13FFB8" w14:textId="77777777" w:rsidR="00CF6009" w:rsidRDefault="00000000">
            <w:pPr>
              <w:ind w:lef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Doresc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comercializez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F6009" w14:paraId="76B93676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DB1789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Teren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arabil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22D2B7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FA7831" w14:textId="77777777" w:rsidR="00CF6009" w:rsidRDefault="00000000">
            <w:pPr>
              <w:ind w:lef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Cartofi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E1D51A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71E8714C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A6B3BE9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E63AFA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17160CA" w14:textId="77777777" w:rsidR="00CF6009" w:rsidRDefault="00000000">
            <w:pPr>
              <w:ind w:lef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Grâu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59AE24D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F6009" w14:paraId="183A4370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4F5BD4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882D185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ACBEBE" w14:textId="77777777" w:rsidR="00CF6009" w:rsidRDefault="00000000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Porumb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1E80A6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9A55DA9" w14:textId="77777777" w:rsidTr="00606862">
        <w:trPr>
          <w:trHeight w:val="312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39DF15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2FCF5E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331F78" w14:textId="77777777" w:rsidR="00CF6009" w:rsidRDefault="00000000">
            <w:pPr>
              <w:ind w:left="7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Rapiță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A4AFBA9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78D5FC7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806D903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9C01FE8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94DCA0" w14:textId="77777777" w:rsidR="00CF6009" w:rsidRDefault="00000000">
            <w:pPr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Orz,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orzoaică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E0BBB1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58786E4E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5A00D0A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82117DD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89D7452" w14:textId="77777777" w:rsidR="00CF6009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Triticale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842B28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45C89C6D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2C78D6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245CB2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604DFEB" w14:textId="77777777" w:rsidR="00CF6009" w:rsidRDefault="00000000">
            <w:pPr>
              <w:ind w:lef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Secară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0F309C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524AE1DF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C25CD93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14C614A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A3D020A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Ovăz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840F46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EDE366A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DC80201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D01999C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16EC6D1" w14:textId="77777777" w:rsidR="00CF6009" w:rsidRDefault="00000000">
            <w:pPr>
              <w:ind w:left="7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Sorg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1CE3543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4A171C71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DA49B6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A4AB6B7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F505E06" w14:textId="77777777" w:rsidR="00CF6009" w:rsidRDefault="00000000">
            <w:pPr>
              <w:ind w:lef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Orez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933FA53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12A2425B" w14:textId="77777777" w:rsidTr="00606862">
        <w:trPr>
          <w:trHeight w:val="312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AAF02B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CC88A5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A318DA" w14:textId="77777777" w:rsidR="00CF6009" w:rsidRDefault="00000000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Mei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FFD4739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11D86322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D85F11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C4105B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B42C3A" w14:textId="77777777" w:rsidR="00CF6009" w:rsidRDefault="00000000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Roșii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F119D9C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3963CB2B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5FD3C3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84BB376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30849E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5C7791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73B4E518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761420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0EEF1DC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C13D6A" w14:textId="77777777" w:rsidR="00CF6009" w:rsidRDefault="00000000">
            <w:pPr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Vinete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5E0A10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8AFF033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C5CF63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8B20AF8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5B8543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Castraveți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144BE2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3677088A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9E98DC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5B22F0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658240F" w14:textId="77777777" w:rsidR="00CF6009" w:rsidRDefault="00000000">
            <w:pPr>
              <w:ind w:lef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Dovlecei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6C293F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12410C22" w14:textId="77777777" w:rsidTr="00606862">
        <w:trPr>
          <w:trHeight w:val="312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8F67E2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B910319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530A02F" w14:textId="77777777" w:rsidR="00CF6009" w:rsidRDefault="00000000">
            <w:pPr>
              <w:ind w:left="7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Pepene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verde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57E1D91" w14:textId="77777777" w:rsidR="00CF6009" w:rsidRDefault="00000000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C5C95EB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7B40A0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6B36E1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7254024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Pepene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galben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B1A55DC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434088E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F0064D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2E9F13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4997359" w14:textId="77777777" w:rsidR="00CF6009" w:rsidRDefault="00000000">
            <w:pPr>
              <w:ind w:left="7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Dovleac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placinta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DEACFD6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0E6DA75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B38F1D2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2A1F502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A4120E7" w14:textId="77777777" w:rsidR="00CF6009" w:rsidRDefault="00000000">
            <w:pPr>
              <w:ind w:left="7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Morcov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păstârnac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pătrunjel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țelină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97E2DB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54C4FB4C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576763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26133D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BCDB12" w14:textId="77777777" w:rsidR="00CF6009" w:rsidRDefault="00000000">
            <w:pPr>
              <w:ind w:left="7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Ridichi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2D23D8" w14:textId="77777777" w:rsidR="00CF6009" w:rsidRDefault="00000000">
            <w:pPr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kg/leg. </w:t>
            </w:r>
          </w:p>
        </w:tc>
      </w:tr>
      <w:tr w:rsidR="00CF6009" w14:paraId="74A82D8A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E966C2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17D347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9112A7A" w14:textId="77777777" w:rsidR="00CF6009" w:rsidRDefault="00000000">
            <w:pPr>
              <w:ind w:lef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Sfeclă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roșie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2976270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394BE6FE" w14:textId="77777777" w:rsidTr="00606862">
        <w:trPr>
          <w:trHeight w:val="312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E7F294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75203E3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06BF980" w14:textId="77777777" w:rsidR="00CF6009" w:rsidRDefault="00000000">
            <w:pPr>
              <w:ind w:lef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Ceapă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usturoi,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4F7BC4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33EC3280" w14:textId="77777777" w:rsidTr="00606862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E9817B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C19120B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D5F8FA" w14:textId="77777777" w:rsidR="00CF6009" w:rsidRDefault="00000000">
            <w:pPr>
              <w:ind w:left="7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mazăre,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năut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BD6584" w14:textId="77777777" w:rsidR="00CF6009" w:rsidRDefault="00000000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68C10A43" w14:textId="77777777" w:rsidTr="00606862">
        <w:trPr>
          <w:trHeight w:val="301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75A1F29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6A2663" w14:textId="77777777" w:rsidR="00CF6009" w:rsidRDefault="00000000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E4F6A2D" w14:textId="77777777" w:rsidR="00CF6009" w:rsidRDefault="00000000">
            <w:pPr>
              <w:ind w:left="7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Varză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4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7A8FB64" w14:textId="77777777" w:rsidR="00CF6009" w:rsidRDefault="00000000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</w:tbl>
    <w:p w14:paraId="50B38B80" w14:textId="77777777" w:rsidR="00CF6009" w:rsidRDefault="00000000">
      <w:pPr>
        <w:spacing w:after="218"/>
        <w:ind w:left="10" w:right="1" w:hanging="10"/>
        <w:jc w:val="center"/>
      </w:pPr>
      <w:r>
        <w:rPr>
          <w:b/>
        </w:rPr>
        <w:t>1</w:t>
      </w:r>
      <w:r>
        <w:t xml:space="preserve"> / </w:t>
      </w:r>
      <w:r>
        <w:rPr>
          <w:b/>
        </w:rPr>
        <w:t>2</w:t>
      </w:r>
      <w:r>
        <w:t xml:space="preserve"> </w:t>
      </w:r>
    </w:p>
    <w:p w14:paraId="12FB7B34" w14:textId="77777777" w:rsidR="00CF6009" w:rsidRDefault="00000000">
      <w:pPr>
        <w:spacing w:after="0"/>
      </w:pPr>
      <w:r>
        <w:lastRenderedPageBreak/>
        <w:t xml:space="preserve"> </w:t>
      </w:r>
    </w:p>
    <w:p w14:paraId="54B23B3A" w14:textId="77777777" w:rsidR="00CF6009" w:rsidRDefault="00000000">
      <w:pPr>
        <w:spacing w:after="0"/>
      </w:pPr>
      <w:r>
        <w:t xml:space="preserve"> </w:t>
      </w:r>
    </w:p>
    <w:tbl>
      <w:tblPr>
        <w:tblStyle w:val="TableGrid"/>
        <w:tblW w:w="10543" w:type="dxa"/>
        <w:tblInd w:w="-37" w:type="dxa"/>
        <w:tblCellMar>
          <w:top w:w="35" w:type="dxa"/>
          <w:left w:w="37" w:type="dxa"/>
          <w:right w:w="1" w:type="dxa"/>
        </w:tblCellMar>
        <w:tblLook w:val="04A0" w:firstRow="1" w:lastRow="0" w:firstColumn="1" w:lastColumn="0" w:noHBand="0" w:noVBand="1"/>
      </w:tblPr>
      <w:tblGrid>
        <w:gridCol w:w="1970"/>
        <w:gridCol w:w="1546"/>
        <w:gridCol w:w="4231"/>
        <w:gridCol w:w="2796"/>
      </w:tblGrid>
      <w:tr w:rsidR="00CF6009" w14:paraId="256B56B9" w14:textId="77777777">
        <w:trPr>
          <w:trHeight w:val="301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9708E5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13D1774" w14:textId="77777777" w:rsidR="00CF6009" w:rsidRDefault="00000000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FB983F2" w14:textId="77777777" w:rsidR="00CF6009" w:rsidRDefault="00000000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Conopidă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broccoli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B07CDB4" w14:textId="77777777" w:rsidR="00CF6009" w:rsidRDefault="00000000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375449E6" w14:textId="77777777">
        <w:trPr>
          <w:trHeight w:val="31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1EAB314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E4BEC3" w14:textId="77777777" w:rsidR="00CF6009" w:rsidRDefault="00000000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771708" w14:textId="77777777" w:rsidR="00CF6009" w:rsidRDefault="00000000">
            <w:pPr>
              <w:ind w:right="3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Gulii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8BB5FBB" w14:textId="77777777" w:rsidR="00CF6009" w:rsidRDefault="00000000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12FA0960" w14:textId="77777777">
        <w:trPr>
          <w:trHeight w:val="54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3C28A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06AF4A3" w14:textId="77777777" w:rsidR="00CF6009" w:rsidRDefault="00000000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37D626" w14:textId="77777777" w:rsidR="00CF6009" w:rsidRDefault="00000000">
            <w:pPr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Verdețuri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Salată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spanac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mărar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pătrunjel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frunze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leuștean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1F4DD6" w14:textId="77777777" w:rsidR="00CF6009" w:rsidRDefault="00000000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leg./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</w:tc>
      </w:tr>
      <w:tr w:rsidR="00CF6009" w14:paraId="479B5325" w14:textId="77777777">
        <w:trPr>
          <w:trHeight w:val="77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D465A74" w14:textId="77777777" w:rsidR="00CF6009" w:rsidRDefault="00000000">
            <w:pPr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Grădini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Sere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Solarii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08DEEC" w14:textId="77777777" w:rsidR="00CF6009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25CC1DB" w14:textId="77777777" w:rsidR="00CF6009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 ________________________ </w:t>
            </w:r>
          </w:p>
          <w:p w14:paraId="3B8591ED" w14:textId="77777777" w:rsidR="00CF6009" w:rsidRDefault="0000000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3C00C1" w14:textId="77777777" w:rsidR="00CF6009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kg/leg/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ghiveci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EF59374" w14:textId="77777777" w:rsidR="00CF6009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kg/leg/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ghiveci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E268A7B" w14:textId="77777777" w:rsidR="00CF6009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kg/leg/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ghiveci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7AEA703F" w14:textId="77777777">
        <w:trPr>
          <w:trHeight w:val="310"/>
        </w:trPr>
        <w:tc>
          <w:tcPr>
            <w:tcW w:w="197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CD190B4" w14:textId="77777777" w:rsidR="00CF6009" w:rsidRDefault="00000000">
            <w:pPr>
              <w:ind w:right="4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EA91032" w14:textId="77777777" w:rsidR="00CF6009" w:rsidRDefault="00000000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6DF40F5" w14:textId="77777777" w:rsidR="00CF6009" w:rsidRDefault="00000000">
            <w:pPr>
              <w:ind w:right="44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Struguri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 vin)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CBB4F9" w14:textId="77777777" w:rsidR="00CF6009" w:rsidRDefault="00000000">
            <w:pPr>
              <w:ind w:left="4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Struguri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7C70416" w14:textId="77777777">
        <w:trPr>
          <w:trHeight w:val="312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E11F25" w14:textId="77777777" w:rsidR="00CF6009" w:rsidRDefault="00CF6009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D748476" w14:textId="77777777" w:rsidR="00CF6009" w:rsidRDefault="00CF6009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A0AA1A6" w14:textId="77777777" w:rsidR="00CF6009" w:rsidRDefault="00CF6009"/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E81DAA" w14:textId="77777777" w:rsidR="00CF6009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Must/Vin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litri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0E107A44" w14:textId="77777777">
        <w:trPr>
          <w:trHeight w:val="768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8F4873F" w14:textId="77777777" w:rsidR="00CF6009" w:rsidRDefault="00000000">
            <w:pPr>
              <w:ind w:left="2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Livezi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fructiferi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7F5721F" w14:textId="77777777" w:rsidR="00CF6009" w:rsidRDefault="00000000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E280160" w14:textId="77777777" w:rsidR="00CF6009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Specia: </w:t>
            </w:r>
          </w:p>
          <w:p w14:paraId="5FC9B237" w14:textId="77777777" w:rsidR="00CF6009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7C6C903" w14:textId="77777777" w:rsidR="00CF6009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01A5A8D" w14:textId="77777777" w:rsidR="00CF6009" w:rsidRDefault="00000000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07E9679B" w14:textId="77777777">
        <w:trPr>
          <w:trHeight w:val="540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92F282C" w14:textId="77777777" w:rsidR="00CF6009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Pajiști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Fânețe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Pășuni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naturale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124DAF0" w14:textId="77777777" w:rsidR="00CF6009" w:rsidRDefault="00000000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[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ha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DEFE2A8" w14:textId="77777777" w:rsidR="00CF6009" w:rsidRDefault="00000000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—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6D72D16" w14:textId="77777777" w:rsidR="00CF6009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479BC746" w14:textId="77777777">
        <w:trPr>
          <w:trHeight w:val="311"/>
        </w:trPr>
        <w:tc>
          <w:tcPr>
            <w:tcW w:w="1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0386B25" w14:textId="77777777" w:rsidR="00CF6009" w:rsidRDefault="00000000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Altele </w:t>
            </w:r>
          </w:p>
        </w:tc>
        <w:tc>
          <w:tcPr>
            <w:tcW w:w="15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732902" w14:textId="77777777" w:rsidR="00CF6009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3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FF8FEE6" w14:textId="77777777" w:rsidR="00CF6009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57C134" w14:textId="77777777" w:rsidR="00CF6009" w:rsidRDefault="00000000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E38AB09" w14:textId="77777777" w:rsidR="00CF6009" w:rsidRDefault="00000000">
      <w:pPr>
        <w:numPr>
          <w:ilvl w:val="0"/>
          <w:numId w:val="1"/>
        </w:numPr>
        <w:spacing w:after="0"/>
        <w:ind w:hanging="36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Efective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animale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păsă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ri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albine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deținute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gospodărie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tbl>
      <w:tblPr>
        <w:tblStyle w:val="TableGrid"/>
        <w:tblW w:w="10543" w:type="dxa"/>
        <w:tblInd w:w="-37" w:type="dxa"/>
        <w:tblCellMar>
          <w:top w:w="41" w:type="dxa"/>
          <w:left w:w="13" w:type="dxa"/>
          <w:right w:w="45" w:type="dxa"/>
        </w:tblCellMar>
        <w:tblLook w:val="04A0" w:firstRow="1" w:lastRow="0" w:firstColumn="1" w:lastColumn="0" w:noHBand="0" w:noVBand="1"/>
      </w:tblPr>
      <w:tblGrid>
        <w:gridCol w:w="2899"/>
        <w:gridCol w:w="3373"/>
        <w:gridCol w:w="1358"/>
        <w:gridCol w:w="2913"/>
      </w:tblGrid>
      <w:tr w:rsidR="00CF6009" w14:paraId="207CFA34" w14:textId="77777777">
        <w:trPr>
          <w:trHeight w:val="311"/>
        </w:trPr>
        <w:tc>
          <w:tcPr>
            <w:tcW w:w="290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F06539C" w14:textId="77777777" w:rsidR="00CF6009" w:rsidRDefault="0000000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Tip animal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Insecte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0C24B42" w14:textId="77777777" w:rsidR="00CF6009" w:rsidRDefault="00000000">
            <w:pPr>
              <w:ind w:left="2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Număr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Familii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8CDF6AC" w14:textId="77777777" w:rsidR="00CF6009" w:rsidRDefault="00000000">
            <w:pPr>
              <w:ind w:left="2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Doresc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comercializez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F6009" w14:paraId="79D6CFEB" w14:textId="77777777">
        <w:trPr>
          <w:trHeight w:val="310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976EEF" w14:textId="77777777" w:rsidR="00CF6009" w:rsidRDefault="00CF6009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87C30E" w14:textId="77777777" w:rsidR="00CF6009" w:rsidRDefault="00CF6009"/>
        </w:tc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C52D037" w14:textId="77777777" w:rsidR="00CF6009" w:rsidRDefault="00000000">
            <w:pPr>
              <w:ind w:lef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Animale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29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00ACFE8" w14:textId="77777777" w:rsidR="00CF6009" w:rsidRDefault="00000000">
            <w:pPr>
              <w:ind w:left="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Produse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animaliere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CF6009" w14:paraId="33BB7456" w14:textId="77777777">
        <w:trPr>
          <w:trHeight w:val="1229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0F36601" w14:textId="77777777" w:rsidR="00CF6009" w:rsidRDefault="00000000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Bovine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49D031D" w14:textId="77777777" w:rsidR="00CF6009" w:rsidRDefault="00000000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68D45B4" w14:textId="77777777" w:rsidR="00CF6009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4B7DFE3" w14:textId="77777777" w:rsidR="00CF6009" w:rsidRDefault="00000000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Lapte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litri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D14C49B" w14:textId="77777777" w:rsidR="00CF6009" w:rsidRDefault="00000000">
            <w:pPr>
              <w:spacing w:line="25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Brânză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Smântână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  <w:p w14:paraId="50C7508A" w14:textId="77777777" w:rsidR="00CF6009" w:rsidRDefault="00000000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  <w:p w14:paraId="09699D12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Altele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72BEB196" w14:textId="77777777">
        <w:trPr>
          <w:trHeight w:val="1232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96AD4F2" w14:textId="77777777" w:rsidR="00CF6009" w:rsidRDefault="0000000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Ovine / Caprine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2780940" w14:textId="77777777" w:rsidR="00CF6009" w:rsidRDefault="0000000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207C513" w14:textId="77777777" w:rsidR="00CF6009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F204829" w14:textId="77777777" w:rsidR="00CF6009" w:rsidRDefault="00000000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Lapte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litri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47D3A10" w14:textId="77777777" w:rsidR="00CF6009" w:rsidRDefault="00000000">
            <w:pPr>
              <w:spacing w:line="249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Brânză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Smântână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  <w:p w14:paraId="03296A9B" w14:textId="77777777" w:rsidR="00CF6009" w:rsidRDefault="00000000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Caș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  <w:p w14:paraId="66EB7A46" w14:textId="77777777" w:rsidR="00CF6009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Altele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 </w:t>
            </w:r>
          </w:p>
        </w:tc>
      </w:tr>
      <w:tr w:rsidR="00CF6009" w14:paraId="1B78D33D" w14:textId="77777777">
        <w:trPr>
          <w:trHeight w:val="310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AFB664" w14:textId="77777777" w:rsidR="00CF6009" w:rsidRDefault="00000000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Porcine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F4C736" w14:textId="77777777" w:rsidR="00CF6009" w:rsidRDefault="0000000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8B34E3" w14:textId="77777777" w:rsidR="00CF6009" w:rsidRDefault="00000000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4222C3F9" w14:textId="77777777">
        <w:trPr>
          <w:trHeight w:val="310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4C9EDC" w14:textId="77777777" w:rsidR="00CF6009" w:rsidRDefault="00000000">
            <w:pPr>
              <w:ind w:left="2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Iepuri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770D46" w14:textId="77777777" w:rsidR="00CF6009" w:rsidRDefault="0000000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452ED7" w14:textId="77777777" w:rsidR="00CF6009" w:rsidRDefault="00000000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651F52B6" w14:textId="77777777">
        <w:trPr>
          <w:trHeight w:val="310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C50771" w14:textId="77777777" w:rsidR="00CF6009" w:rsidRDefault="00000000">
            <w:pPr>
              <w:ind w:left="2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Cabaline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3BB47AE" w14:textId="77777777" w:rsidR="00CF6009" w:rsidRDefault="0000000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B99895" w14:textId="77777777" w:rsidR="00CF6009" w:rsidRDefault="00000000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223650A5" w14:textId="77777777">
        <w:trPr>
          <w:trHeight w:val="310"/>
        </w:trPr>
        <w:tc>
          <w:tcPr>
            <w:tcW w:w="29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B4EE00" w14:textId="77777777" w:rsidR="00CF6009" w:rsidRDefault="00000000">
            <w:pPr>
              <w:ind w:lef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Păsări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11B66B2" w14:textId="77777777" w:rsidR="00CF6009" w:rsidRDefault="00000000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3F7556" w14:textId="77777777" w:rsidR="00CF6009" w:rsidRDefault="00000000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capete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852056" w14:textId="77777777" w:rsidR="00CF6009" w:rsidRDefault="00000000">
            <w:pPr>
              <w:ind w:lef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Ouă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 [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46FE1897" w14:textId="77777777">
        <w:trPr>
          <w:trHeight w:val="310"/>
        </w:trPr>
        <w:tc>
          <w:tcPr>
            <w:tcW w:w="290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8C095C6" w14:textId="77777777" w:rsidR="00CF6009" w:rsidRDefault="00000000">
            <w:pPr>
              <w:ind w:left="2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Familii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 albine </w:t>
            </w:r>
          </w:p>
        </w:tc>
        <w:tc>
          <w:tcPr>
            <w:tcW w:w="3373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3E7983" w14:textId="77777777" w:rsidR="00CF6009" w:rsidRDefault="00000000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familii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AC8735B" w14:textId="77777777" w:rsidR="00CF6009" w:rsidRDefault="00000000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miere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F6009" w14:paraId="6BD50457" w14:textId="77777777">
        <w:trPr>
          <w:trHeight w:val="311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D022AFB" w14:textId="77777777" w:rsidR="00CF6009" w:rsidRDefault="00CF6009"/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73795A7" w14:textId="77777777" w:rsidR="00CF6009" w:rsidRDefault="00CF6009"/>
        </w:tc>
        <w:tc>
          <w:tcPr>
            <w:tcW w:w="42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A7529E5" w14:textId="77777777" w:rsidR="00CF6009" w:rsidRDefault="00000000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[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  ]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kg.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produse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apicole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3803845D" w14:textId="1D4A50BD" w:rsidR="00CF6009" w:rsidRDefault="00000000" w:rsidP="00F21415">
      <w:pPr>
        <w:spacing w:after="5" w:line="24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temeiul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dispozițiilor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Legii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nr. 145/2014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modificată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completată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prin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Legea nr. 70/2018, solicit </w:t>
      </w:r>
      <w:proofErr w:type="spellStart"/>
      <w:r>
        <w:rPr>
          <w:rFonts w:ascii="Times New Roman" w:eastAsia="Times New Roman" w:hAnsi="Times New Roman" w:cs="Times New Roman"/>
          <w:sz w:val="20"/>
        </w:rPr>
        <w:t>eliberarea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Avizului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consultativ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necesar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obținerii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0"/>
        </w:rPr>
        <w:t>vizării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Atestatului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producător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produsele</w:t>
      </w:r>
      <w:proofErr w:type="spellEnd"/>
      <w:r>
        <w:rPr>
          <w:rFonts w:ascii="Times New Roman" w:eastAsia="Times New Roman" w:hAnsi="Times New Roman" w:cs="Times New Roman"/>
          <w:sz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enumerate </w:t>
      </w:r>
      <w:proofErr w:type="spellStart"/>
      <w:r>
        <w:rPr>
          <w:rFonts w:ascii="Times New Roman" w:eastAsia="Times New Roman" w:hAnsi="Times New Roman" w:cs="Times New Roman"/>
          <w:sz w:val="20"/>
        </w:rPr>
        <w:t>mai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sus</w:t>
      </w:r>
      <w:r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9F9ABDD" w14:textId="77777777" w:rsidR="00CF6009" w:rsidRDefault="00000000" w:rsidP="00F21415">
      <w:pPr>
        <w:spacing w:after="3" w:line="240" w:lineRule="auto"/>
        <w:ind w:left="10"/>
        <w:jc w:val="both"/>
      </w:pPr>
      <w:proofErr w:type="spellStart"/>
      <w:r>
        <w:rPr>
          <w:rFonts w:ascii="Times New Roman" w:eastAsia="Times New Roman" w:hAnsi="Times New Roman" w:cs="Times New Roman"/>
          <w:sz w:val="20"/>
        </w:rPr>
        <w:t>Menționez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dețin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experiența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abilitățile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necesare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cultivarea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terenurilor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creșterea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animalelor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menționate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</w:rPr>
        <w:t>Produsele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comercializate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provin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0"/>
        </w:rPr>
        <w:t>producția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proprie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7F19877C" w14:textId="47082C51" w:rsidR="00CF6009" w:rsidRDefault="00000000" w:rsidP="00F21415">
      <w:pPr>
        <w:spacing w:after="5" w:line="240" w:lineRule="auto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Documente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necesare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atașate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cerere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doar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ce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solicită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>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116F8F9E" w14:textId="77777777" w:rsidR="00CF6009" w:rsidRDefault="00000000" w:rsidP="00F21415">
      <w:pPr>
        <w:numPr>
          <w:ilvl w:val="0"/>
          <w:numId w:val="2"/>
        </w:numPr>
        <w:spacing w:after="13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0"/>
        </w:rPr>
        <w:t>Copie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după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Actul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Identitate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(C.I. / B.I.)</w:t>
      </w:r>
      <w:r>
        <w:rPr>
          <w:rFonts w:ascii="Times New Roman" w:eastAsia="Times New Roman" w:hAnsi="Times New Roman" w:cs="Times New Roman"/>
          <w:sz w:val="20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0"/>
        </w:rPr>
        <w:t>solicitantului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7FE565B4" w14:textId="77777777" w:rsidR="00CF6009" w:rsidRDefault="00000000" w:rsidP="00F21415">
      <w:pPr>
        <w:numPr>
          <w:ilvl w:val="0"/>
          <w:numId w:val="2"/>
        </w:numPr>
        <w:spacing w:after="3" w:line="240" w:lineRule="auto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Extras din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Registrul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Agricol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Adeverință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primăria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pe raza </w:t>
      </w:r>
      <w:proofErr w:type="spellStart"/>
      <w:r>
        <w:rPr>
          <w:rFonts w:ascii="Times New Roman" w:eastAsia="Times New Roman" w:hAnsi="Times New Roman" w:cs="Times New Roman"/>
          <w:sz w:val="20"/>
        </w:rPr>
        <w:t>căreia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</w:rPr>
        <w:t>află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exploatația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din care </w:t>
      </w:r>
      <w:proofErr w:type="spellStart"/>
      <w:r>
        <w:rPr>
          <w:rFonts w:ascii="Times New Roman" w:eastAsia="Times New Roman" w:hAnsi="Times New Roman" w:cs="Times New Roman"/>
          <w:sz w:val="20"/>
        </w:rPr>
        <w:t>să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rezulte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suprafețele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teren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utilizate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(pe </w:t>
      </w:r>
      <w:proofErr w:type="spellStart"/>
      <w:r>
        <w:rPr>
          <w:rFonts w:ascii="Times New Roman" w:eastAsia="Times New Roman" w:hAnsi="Times New Roman" w:cs="Times New Roman"/>
          <w:sz w:val="20"/>
        </w:rPr>
        <w:t>categorii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folosință</w:t>
      </w:r>
      <w:proofErr w:type="spellEnd"/>
      <w:r>
        <w:rPr>
          <w:rFonts w:ascii="Times New Roman" w:eastAsia="Times New Roman" w:hAnsi="Times New Roman" w:cs="Times New Roman"/>
          <w:sz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</w:rPr>
        <w:t>culturi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efectivele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deținute</w:t>
      </w:r>
      <w:proofErr w:type="spellEnd"/>
      <w:r>
        <w:rPr>
          <w:rFonts w:ascii="Times New Roman" w:eastAsia="Times New Roman" w:hAnsi="Times New Roman" w:cs="Times New Roman"/>
          <w:sz w:val="20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funcție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solicitare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culturi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produse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origine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).  </w:t>
      </w:r>
    </w:p>
    <w:p w14:paraId="1E7BAB45" w14:textId="77777777" w:rsidR="00CF6009" w:rsidRDefault="00000000" w:rsidP="00F21415">
      <w:pPr>
        <w:numPr>
          <w:ilvl w:val="0"/>
          <w:numId w:val="2"/>
        </w:numPr>
        <w:spacing w:after="77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0"/>
        </w:rPr>
        <w:t>Adeverință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medicul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veterinar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</w:rPr>
        <w:t>dacă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solicitarea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include </w:t>
      </w:r>
      <w:proofErr w:type="spellStart"/>
      <w:r>
        <w:rPr>
          <w:rFonts w:ascii="Times New Roman" w:eastAsia="Times New Roman" w:hAnsi="Times New Roman" w:cs="Times New Roman"/>
          <w:sz w:val="20"/>
        </w:rPr>
        <w:t>obținerea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atestatului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produse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origine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direct </w:t>
      </w:r>
      <w:proofErr w:type="spellStart"/>
      <w:r>
        <w:rPr>
          <w:rFonts w:ascii="Times New Roman" w:eastAsia="Times New Roman" w:hAnsi="Times New Roman" w:cs="Times New Roman"/>
          <w:sz w:val="20"/>
        </w:rPr>
        <w:t>pentru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comercializarea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), care </w:t>
      </w:r>
      <w:proofErr w:type="spellStart"/>
      <w:r>
        <w:rPr>
          <w:rFonts w:ascii="Times New Roman" w:eastAsia="Times New Roman" w:hAnsi="Times New Roman" w:cs="Times New Roman"/>
          <w:sz w:val="20"/>
        </w:rPr>
        <w:t>să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certifice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starea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și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numărul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animale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096639BB" w14:textId="77777777" w:rsidR="00CF6009" w:rsidRDefault="00000000" w:rsidP="00F21415">
      <w:pPr>
        <w:numPr>
          <w:ilvl w:val="0"/>
          <w:numId w:val="2"/>
        </w:numPr>
        <w:spacing w:after="3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0"/>
        </w:rPr>
        <w:t>Acte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proprietate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folosință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terenului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</w:rPr>
        <w:t>în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copie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– contract de </w:t>
      </w:r>
      <w:proofErr w:type="spellStart"/>
      <w:r>
        <w:rPr>
          <w:rFonts w:ascii="Times New Roman" w:eastAsia="Times New Roman" w:hAnsi="Times New Roman" w:cs="Times New Roman"/>
          <w:sz w:val="20"/>
        </w:rPr>
        <w:t>vânzare-cumpărare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</w:rPr>
        <w:t>titlu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</w:rPr>
        <w:t>proprietate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contract </w:t>
      </w:r>
    </w:p>
    <w:p w14:paraId="5F954F1C" w14:textId="26AF7B7F" w:rsidR="00CF6009" w:rsidRDefault="00000000" w:rsidP="00F21415">
      <w:pPr>
        <w:spacing w:after="3" w:line="240" w:lineRule="auto"/>
        <w:ind w:left="73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0"/>
        </w:rPr>
        <w:t>arendă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</w:rPr>
        <w:t>închiriere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sau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comodat</w:t>
      </w:r>
      <w:proofErr w:type="spellEnd"/>
      <w:r>
        <w:rPr>
          <w:rFonts w:ascii="Times New Roman" w:eastAsia="Times New Roman" w:hAnsi="Times New Roman" w:cs="Times New Roman"/>
          <w:sz w:val="20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0"/>
        </w:rPr>
        <w:t>doar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dacă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este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cazul</w:t>
      </w:r>
      <w:proofErr w:type="spellEnd"/>
      <w:r>
        <w:rPr>
          <w:rFonts w:ascii="Times New Roman" w:eastAsia="Times New Roman" w:hAnsi="Times New Roman" w:cs="Times New Roman"/>
          <w:sz w:val="20"/>
        </w:rPr>
        <w:t>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0EBC85" w14:textId="77777777" w:rsidR="00F21415" w:rsidRDefault="00000000" w:rsidP="00F21415">
      <w:pPr>
        <w:spacing w:after="912" w:line="266" w:lineRule="auto"/>
        <w:ind w:left="730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Data: ______________________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Semnătura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____________________ </w:t>
      </w:r>
    </w:p>
    <w:p w14:paraId="4B472855" w14:textId="12FADDCD" w:rsidR="00CF6009" w:rsidRDefault="00000000" w:rsidP="00F21415">
      <w:pPr>
        <w:spacing w:after="912" w:line="266" w:lineRule="auto"/>
        <w:ind w:left="730" w:hanging="10"/>
        <w:jc w:val="center"/>
      </w:pPr>
      <w:r>
        <w:rPr>
          <w:b/>
        </w:rPr>
        <w:t>2</w:t>
      </w:r>
      <w:r>
        <w:t xml:space="preserve"> / </w:t>
      </w:r>
      <w:r>
        <w:rPr>
          <w:b/>
        </w:rPr>
        <w:t>2</w:t>
      </w:r>
      <w:r>
        <w:t xml:space="preserve"> </w:t>
      </w:r>
    </w:p>
    <w:sectPr w:rsidR="00CF6009" w:rsidSect="0042592D">
      <w:pgSz w:w="11906" w:h="16838"/>
      <w:pgMar w:top="331" w:right="432" w:bottom="288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379C7"/>
    <w:multiLevelType w:val="hybridMultilevel"/>
    <w:tmpl w:val="2B7ECD12"/>
    <w:lvl w:ilvl="0" w:tplc="ADB21018">
      <w:start w:val="1"/>
      <w:numFmt w:val="decimal"/>
      <w:lvlText w:val="%1."/>
      <w:lvlJc w:val="left"/>
      <w:pPr>
        <w:ind w:left="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348A3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486CE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F049C2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8AA8C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4A35D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7464A4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6ABC88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C11B2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99046D"/>
    <w:multiLevelType w:val="hybridMultilevel"/>
    <w:tmpl w:val="EBA48DF6"/>
    <w:lvl w:ilvl="0" w:tplc="BE5085C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3EDC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C8A14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0EC8F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F00C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DAE15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7234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D2F7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C455F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3475906">
    <w:abstractNumId w:val="0"/>
  </w:num>
  <w:num w:numId="2" w16cid:durableId="318967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09"/>
    <w:rsid w:val="000122E9"/>
    <w:rsid w:val="000342D5"/>
    <w:rsid w:val="0042592D"/>
    <w:rsid w:val="00606862"/>
    <w:rsid w:val="00675BDA"/>
    <w:rsid w:val="0077620D"/>
    <w:rsid w:val="008173E6"/>
    <w:rsid w:val="00CF6009"/>
    <w:rsid w:val="00F21415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0DE9"/>
  <w15:docId w15:val="{0D6DF396-6CB2-4AC1-B8FA-CB9973D8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4117-09BC-424C-8A53-C985C7562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brisan</dc:creator>
  <cp:keywords/>
  <cp:lastModifiedBy>Borz Daniel</cp:lastModifiedBy>
  <cp:revision>2</cp:revision>
  <cp:lastPrinted>2026-10-19T10:11:00Z</cp:lastPrinted>
  <dcterms:created xsi:type="dcterms:W3CDTF">2026-10-19T10:15:00Z</dcterms:created>
  <dcterms:modified xsi:type="dcterms:W3CDTF">2026-10-19T10:15:00Z</dcterms:modified>
</cp:coreProperties>
</file>