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EC5A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ANEXA 1</w:t>
      </w:r>
      <w:r w:rsidR="00363489">
        <w:rPr>
          <w:rFonts w:ascii="Times New Roman" w:hAnsi="Times New Roman" w:cs="Times New Roman"/>
          <w:sz w:val="28"/>
          <w:szCs w:val="28"/>
        </w:rPr>
        <w:t>A</w:t>
      </w:r>
    </w:p>
    <w:p w14:paraId="5446F8FC" w14:textId="77777777" w:rsidR="006833AA" w:rsidRDefault="00363489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3AA"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1CAAF8B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D32BA" w14:textId="77777777" w:rsidR="00363489" w:rsidRDefault="00363489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FCB22" w14:textId="77777777" w:rsidR="00363489" w:rsidRDefault="00363489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0AEB8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14:paraId="06AB9ABF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afişarea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ofertei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terenului</w:t>
      </w:r>
      <w:proofErr w:type="spellEnd"/>
    </w:p>
    <w:p w14:paraId="005C32F5" w14:textId="77777777" w:rsidR="00363489" w:rsidRDefault="00363489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BA2DD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</w:p>
    <w:p w14:paraId="7B43EB86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</w:t>
      </w:r>
      <w:proofErr w:type="gramStart"/>
      <w:r>
        <w:rPr>
          <w:rFonts w:ascii="Courier New" w:hAnsi="Courier New" w:cs="Courier New"/>
          <w:sz w:val="20"/>
          <w:szCs w:val="20"/>
        </w:rPr>
        <w:t>)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Nr.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ofertei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  |</w:t>
      </w:r>
    </w:p>
    <w:p w14:paraId="77AF69D7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|__________________________| </w:t>
      </w:r>
      <w:proofErr w:type="spellStart"/>
      <w:r>
        <w:rPr>
          <w:rFonts w:ascii="Courier New" w:hAnsi="Courier New" w:cs="Courier New"/>
          <w:sz w:val="20"/>
          <w:szCs w:val="20"/>
        </w:rPr>
        <w:t>vânzare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evidenţă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|</w:t>
      </w:r>
    </w:p>
    <w:p w14:paraId="1F7C482E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Primăria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(*)             | Nr. ... din .../.../.... (zi/</w:t>
      </w:r>
      <w:proofErr w:type="spellStart"/>
      <w:r>
        <w:rPr>
          <w:rFonts w:ascii="Courier New" w:hAnsi="Courier New" w:cs="Courier New"/>
          <w:sz w:val="20"/>
          <w:szCs w:val="20"/>
        </w:rPr>
        <w:t>lună</w:t>
      </w:r>
      <w:proofErr w:type="spellEnd"/>
      <w:r>
        <w:rPr>
          <w:rFonts w:ascii="Courier New" w:hAnsi="Courier New" w:cs="Courier New"/>
          <w:sz w:val="20"/>
          <w:szCs w:val="20"/>
        </w:rPr>
        <w:t>/an) (</w:t>
      </w:r>
      <w:proofErr w:type="gramStart"/>
      <w:r>
        <w:rPr>
          <w:rFonts w:ascii="Courier New" w:hAnsi="Courier New" w:cs="Courier New"/>
          <w:sz w:val="20"/>
          <w:szCs w:val="20"/>
        </w:rPr>
        <w:t>*)|</w:t>
      </w:r>
      <w:proofErr w:type="gramEnd"/>
    </w:p>
    <w:p w14:paraId="7DE9D5EA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|__________________________|__________________________________________|</w:t>
      </w:r>
    </w:p>
    <w:p w14:paraId="0EC05D9C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04D3D6DC" w14:textId="77777777" w:rsidR="006833AA" w:rsidRPr="00577C1C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C1C">
        <w:rPr>
          <w:rFonts w:ascii="Times New Roman" w:hAnsi="Times New Roman" w:cs="Times New Roman"/>
          <w:b/>
          <w:sz w:val="28"/>
          <w:szCs w:val="28"/>
        </w:rPr>
        <w:t>Stimate</w:t>
      </w:r>
      <w:proofErr w:type="spellEnd"/>
      <w:r w:rsidRPr="00577C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C1C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Pr="00577C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C1C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Pr="00577C1C">
        <w:rPr>
          <w:rFonts w:ascii="Times New Roman" w:hAnsi="Times New Roman" w:cs="Times New Roman"/>
          <w:b/>
          <w:sz w:val="28"/>
          <w:szCs w:val="28"/>
        </w:rPr>
        <w:t>,</w:t>
      </w:r>
    </w:p>
    <w:p w14:paraId="4DE65757" w14:textId="77777777" w:rsidR="006833AA" w:rsidRPr="0070435F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17EE6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..............................., CNP .........................,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</w:t>
      </w:r>
      <w:r w:rsidR="00363489" w:rsidRPr="0070435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363489"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3489" w:rsidRPr="0070435F">
        <w:rPr>
          <w:rFonts w:ascii="Times New Roman" w:hAnsi="Times New Roman" w:cs="Times New Roman"/>
          <w:sz w:val="28"/>
          <w:szCs w:val="28"/>
        </w:rPr>
        <w:t>identificată</w:t>
      </w:r>
      <w:proofErr w:type="spellEnd"/>
      <w:r w:rsidR="00363489" w:rsidRPr="0070435F">
        <w:rPr>
          <w:rFonts w:ascii="Times New Roman" w:hAnsi="Times New Roman" w:cs="Times New Roman"/>
          <w:sz w:val="28"/>
          <w:szCs w:val="28"/>
        </w:rPr>
        <w:t xml:space="preserve"> cu ....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 nr. 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(ă) de ......................, data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naşterii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..</w:t>
      </w:r>
      <w:r w:rsidR="00363489" w:rsidRPr="0070435F">
        <w:rPr>
          <w:rFonts w:ascii="Times New Roman" w:hAnsi="Times New Roman" w:cs="Times New Roman"/>
          <w:sz w:val="28"/>
          <w:szCs w:val="28"/>
        </w:rPr>
        <w:t>............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>..</w:t>
      </w:r>
      <w:r w:rsidR="00363489" w:rsidRPr="0070435F">
        <w:rPr>
          <w:rFonts w:ascii="Times New Roman" w:hAnsi="Times New Roman" w:cs="Times New Roman"/>
          <w:sz w:val="28"/>
          <w:szCs w:val="28"/>
        </w:rPr>
        <w:t>...........,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</w:t>
      </w:r>
      <w:r w:rsidR="00363489" w:rsidRPr="0070435F">
        <w:rPr>
          <w:rFonts w:ascii="Times New Roman" w:hAnsi="Times New Roman" w:cs="Times New Roman"/>
          <w:sz w:val="28"/>
          <w:szCs w:val="28"/>
        </w:rPr>
        <w:t>ea</w:t>
      </w:r>
      <w:proofErr w:type="spellEnd"/>
      <w:proofErr w:type="gramEnd"/>
      <w:r w:rsidR="00D067F4" w:rsidRPr="0070435F">
        <w:rPr>
          <w:rFonts w:ascii="Times New Roman" w:hAnsi="Times New Roman" w:cs="Times New Roman"/>
          <w:sz w:val="28"/>
          <w:szCs w:val="28"/>
        </w:rPr>
        <w:t>...........</w:t>
      </w:r>
      <w:r w:rsidR="00363489" w:rsidRPr="0070435F">
        <w:rPr>
          <w:rFonts w:ascii="Times New Roman" w:hAnsi="Times New Roman" w:cs="Times New Roman"/>
          <w:sz w:val="28"/>
          <w:szCs w:val="28"/>
        </w:rPr>
        <w:t>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>...</w:t>
      </w:r>
      <w:r w:rsidR="00363489" w:rsidRPr="0070435F">
        <w:rPr>
          <w:rFonts w:ascii="Times New Roman" w:hAnsi="Times New Roman" w:cs="Times New Roman"/>
          <w:sz w:val="28"/>
          <w:szCs w:val="28"/>
        </w:rPr>
        <w:t>..,</w:t>
      </w:r>
      <w:r w:rsidR="00D067F4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89"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363489"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3489"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="00363489" w:rsidRPr="0070435F">
        <w:rPr>
          <w:rFonts w:ascii="Times New Roman" w:hAnsi="Times New Roman" w:cs="Times New Roman"/>
          <w:sz w:val="28"/>
          <w:szCs w:val="28"/>
        </w:rPr>
        <w:t>......................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067F4" w:rsidRPr="0070435F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="00D067F4" w:rsidRPr="0070435F">
        <w:rPr>
          <w:rFonts w:ascii="Times New Roman" w:hAnsi="Times New Roman" w:cs="Times New Roman"/>
          <w:sz w:val="28"/>
          <w:szCs w:val="28"/>
        </w:rPr>
        <w:t>.................</w:t>
      </w:r>
      <w:r w:rsidR="00363489" w:rsidRPr="0070435F">
        <w:rPr>
          <w:rFonts w:ascii="Times New Roman" w:hAnsi="Times New Roman" w:cs="Times New Roman"/>
          <w:sz w:val="28"/>
          <w:szCs w:val="28"/>
        </w:rPr>
        <w:t>..,</w:t>
      </w:r>
      <w:r w:rsidR="00D067F4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89" w:rsidRPr="0070435F">
        <w:rPr>
          <w:rFonts w:ascii="Times New Roman" w:hAnsi="Times New Roman" w:cs="Times New Roman"/>
          <w:sz w:val="28"/>
          <w:szCs w:val="28"/>
        </w:rPr>
        <w:t>naţionalitatea</w:t>
      </w:r>
      <w:proofErr w:type="spellEnd"/>
      <w:r w:rsidR="00363489" w:rsidRPr="0070435F">
        <w:rPr>
          <w:rFonts w:ascii="Times New Roman" w:hAnsi="Times New Roman" w:cs="Times New Roman"/>
          <w:sz w:val="28"/>
          <w:szCs w:val="28"/>
        </w:rPr>
        <w:t>...............,</w:t>
      </w:r>
    </w:p>
    <w:p w14:paraId="6C5DEC4F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.........................., str. ............. nr. ..........., bl. .........., sc. .........., et. ............, ap. 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...................., fax ...................., e-mail ....................,</w:t>
      </w:r>
    </w:p>
    <w:p w14:paraId="6A3F79B9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....................., str. ................. nr. .............., bl. ............., sc. ........., et. .........., ap. 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..........., fax .........., e-mail ...................,</w:t>
      </w:r>
    </w:p>
    <w:p w14:paraId="202DA51F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..............................., CNP .........................,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....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 nr. 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(ă) de ......................, data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naşterii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...........................,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......................,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naţionalitatea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...............,</w:t>
      </w:r>
    </w:p>
    <w:p w14:paraId="122453DB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.........................., str. ............. nr. ..........., bl. .........., sc. .........., et. ............, ap. 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poştal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...................., fax ...................., e-mail ....................,</w:t>
      </w:r>
    </w:p>
    <w:p w14:paraId="16B1B7E0" w14:textId="77777777" w:rsidR="00D249A6" w:rsidRPr="0070435F" w:rsidRDefault="000B632D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....................., str. ................. nr. .............., </w:t>
      </w:r>
    </w:p>
    <w:p w14:paraId="3AE7D282" w14:textId="77777777" w:rsidR="00D249A6" w:rsidRPr="0070435F" w:rsidRDefault="00D249A6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39FAA" w14:textId="77777777" w:rsidR="00D249A6" w:rsidRPr="0070435F" w:rsidRDefault="00D249A6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11FD0" w14:textId="77777777" w:rsidR="00D249A6" w:rsidRPr="0070435F" w:rsidRDefault="00D249A6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E4D59" w14:textId="77777777" w:rsidR="000B632D" w:rsidRPr="0070435F" w:rsidRDefault="000B632D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bl. ............., sc. ........., et. .........., ap. 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..........., fax .........., e-mail ...................,</w:t>
      </w:r>
    </w:p>
    <w:p w14:paraId="406A208E" w14:textId="77777777" w:rsidR="00D249A6" w:rsidRPr="0070435F" w:rsidRDefault="00D249A6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FBD87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..............................., CNP .........................,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....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 nr. 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(ă) de ......................, data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naşterii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...........................,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......................,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..................., naţionalitatea...............,</w:t>
      </w:r>
    </w:p>
    <w:p w14:paraId="53C6CAFE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.........................., str. ............. nr. ..........., bl. .........., sc. .........., et. ............, ap. 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...................., fax ...................., e-mail ....................,</w:t>
      </w:r>
    </w:p>
    <w:p w14:paraId="0C666225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....................., str. ................. nr. .............., bl. ............., sc. ........., et. .........., ap. 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..........., fax .........., e-mail ...................,</w:t>
      </w:r>
    </w:p>
    <w:p w14:paraId="4ECFE02F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(***)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>...............</w:t>
      </w:r>
      <w:r w:rsidRPr="0070435F">
        <w:rPr>
          <w:rFonts w:ascii="Times New Roman" w:hAnsi="Times New Roman" w:cs="Times New Roman"/>
          <w:sz w:val="28"/>
          <w:szCs w:val="28"/>
        </w:rPr>
        <w:t>........,</w:t>
      </w:r>
    </w:p>
    <w:p w14:paraId="17D85480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spellStart"/>
      <w:proofErr w:type="gramStart"/>
      <w:r w:rsidRPr="0070435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)</w:t>
      </w:r>
    </w:p>
    <w:p w14:paraId="612E7BC7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CNP 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>...........</w:t>
      </w:r>
      <w:r w:rsidRPr="0070435F">
        <w:rPr>
          <w:rFonts w:ascii="Times New Roman" w:hAnsi="Times New Roman" w:cs="Times New Roman"/>
          <w:sz w:val="28"/>
          <w:szCs w:val="28"/>
        </w:rPr>
        <w:t xml:space="preserve">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calitate de .............., conform 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.............., str. ................... nr. ........, bl. ...., sc. ............, et. ..............., ap. 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jud</w:t>
      </w:r>
      <w:r w:rsidR="00D067F4" w:rsidRPr="0070435F">
        <w:rPr>
          <w:rFonts w:ascii="Times New Roman" w:hAnsi="Times New Roman" w:cs="Times New Roman"/>
          <w:sz w:val="28"/>
          <w:szCs w:val="28"/>
        </w:rPr>
        <w:t>eţul</w:t>
      </w:r>
      <w:proofErr w:type="spellEnd"/>
      <w:r w:rsidR="00D067F4"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067F4" w:rsidRPr="007043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="00D067F4" w:rsidRPr="0070435F">
        <w:rPr>
          <w:rFonts w:ascii="Times New Roman" w:hAnsi="Times New Roman" w:cs="Times New Roman"/>
          <w:sz w:val="28"/>
          <w:szCs w:val="28"/>
        </w:rPr>
        <w:t xml:space="preserve"> ........</w:t>
      </w:r>
      <w:r w:rsidRPr="0070435F">
        <w:rPr>
          <w:rFonts w:ascii="Times New Roman" w:hAnsi="Times New Roman" w:cs="Times New Roman"/>
          <w:sz w:val="28"/>
          <w:szCs w:val="28"/>
        </w:rPr>
        <w:t xml:space="preserve">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poştal .................</w:t>
      </w:r>
      <w:r w:rsidR="00D067F4"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7F4" w:rsidRPr="0070435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D067F4" w:rsidRPr="0070435F">
        <w:rPr>
          <w:rFonts w:ascii="Times New Roman" w:hAnsi="Times New Roman" w:cs="Times New Roman"/>
          <w:sz w:val="28"/>
          <w:szCs w:val="28"/>
        </w:rPr>
        <w:t xml:space="preserve"> .........., fax </w:t>
      </w:r>
      <w:proofErr w:type="gramStart"/>
      <w:r w:rsidR="00D067F4" w:rsidRPr="0070435F">
        <w:rPr>
          <w:rFonts w:ascii="Times New Roman" w:hAnsi="Times New Roman" w:cs="Times New Roman"/>
          <w:sz w:val="28"/>
          <w:szCs w:val="28"/>
        </w:rPr>
        <w:t>................,</w:t>
      </w:r>
      <w:r w:rsidRPr="0070435F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........................,</w:t>
      </w:r>
    </w:p>
    <w:p w14:paraId="4F4F73DC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C8E59" w14:textId="77777777" w:rsidR="002E5224" w:rsidRPr="0070435F" w:rsidRDefault="006833AA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17/2014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268/2001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privatizarea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societăţilor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deţin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destinaţie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Agenţiei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Domeniilor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, cu</w:t>
      </w:r>
      <w:r w:rsidR="000B632D" w:rsidRPr="0070435F">
        <w:rPr>
          <w:rFonts w:ascii="Times New Roman" w:hAnsi="Times New Roman" w:cs="Times New Roman"/>
          <w:sz w:val="28"/>
          <w:szCs w:val="28"/>
        </w:rPr>
        <w:t xml:space="preserve">  </w:t>
      </w: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r w:rsidR="000B632D" w:rsidRPr="007043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DB47E" w14:textId="77777777" w:rsidR="006833AA" w:rsidRPr="0070435F" w:rsidRDefault="006833AA" w:rsidP="000B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solicit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</w:t>
      </w:r>
    </w:p>
    <w:p w14:paraId="5751F62D" w14:textId="77777777" w:rsidR="006833AA" w:rsidRPr="0070435F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E0339" w14:textId="77777777" w:rsidR="00D249A6" w:rsidRPr="0070435F" w:rsidRDefault="00D249A6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C5CF8" w14:textId="288AB1B4" w:rsidR="006833AA" w:rsidRPr="0070435F" w:rsidRDefault="00577C1C" w:rsidP="00A94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următorilor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preempţiune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="006833AA" w:rsidRPr="0070435F">
        <w:rPr>
          <w:rFonts w:ascii="Times New Roman" w:hAnsi="Times New Roman" w:cs="Times New Roman"/>
          <w:sz w:val="28"/>
          <w:szCs w:val="28"/>
        </w:rPr>
        <w:t>:</w:t>
      </w:r>
    </w:p>
    <w:p w14:paraId="7FF775C6" w14:textId="77777777" w:rsidR="00D249A6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B9AA793" w14:textId="3618D8B9" w:rsidR="00A94CFB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48425FF" w14:textId="77777777" w:rsidR="00D249A6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lastRenderedPageBreak/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I: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coproprietarii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soţii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rudele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treilea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afinii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treilea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ordine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;</w:t>
      </w:r>
    </w:p>
    <w:p w14:paraId="1CB29316" w14:textId="77777777" w:rsidR="006833AA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</w:t>
      </w:r>
      <w:r w:rsidR="006833AA" w:rsidRPr="0070435F">
        <w:rPr>
          <w:rFonts w:ascii="Times New Roman" w:hAnsi="Times New Roman" w:cs="Times New Roman"/>
          <w:sz w:val="28"/>
          <w:szCs w:val="28"/>
        </w:rPr>
        <w:t>_</w:t>
      </w:r>
    </w:p>
    <w:p w14:paraId="09C1789B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II: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investiţiilor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pomi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viţă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-de-vie,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hamei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irigaţii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private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fac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arendaşii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care pe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pomi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viţă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-de-vie,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hamei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irigaţii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prioritate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cumpărarea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...............;</w:t>
      </w:r>
    </w:p>
    <w:p w14:paraId="5E3C7BF8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516CB2A2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III: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arendaşii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vecine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supus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art. 4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. (2)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(4) din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, ..................................;</w:t>
      </w:r>
    </w:p>
    <w:p w14:paraId="520DCD03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767ED5F6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IV: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tinerii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fermieri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....................;</w:t>
      </w:r>
    </w:p>
    <w:p w14:paraId="7AE33174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78ED2F57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V: Academia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Agricole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"Gheorghe Ionescu-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Şişeşti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silviculturii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industriei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45/2009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Academiei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Agricole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"Gheorghe Ionescu-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Şişeşti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silviculturii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industriei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profil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cumpărării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destinaţia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strict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cercetării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vecinătatea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loturilor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..........................;</w:t>
      </w:r>
    </w:p>
    <w:p w14:paraId="3E3E14B7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6EAD90E9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VI: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vecine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..........................;</w:t>
      </w:r>
    </w:p>
    <w:p w14:paraId="139D3215" w14:textId="77777777" w:rsidR="002E5224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9717CA" w14:textId="77777777" w:rsidR="006833AA" w:rsidRPr="0070435F" w:rsidRDefault="002E522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  <w:r w:rsidR="006833AA" w:rsidRPr="0070435F">
        <w:rPr>
          <w:rFonts w:ascii="Times New Roman" w:hAnsi="Times New Roman" w:cs="Times New Roman"/>
          <w:sz w:val="28"/>
          <w:szCs w:val="28"/>
        </w:rPr>
        <w:t xml:space="preserve">   _</w:t>
      </w:r>
    </w:p>
    <w:p w14:paraId="0F7850CA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rang VII: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Domeniilor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............................ .</w:t>
      </w:r>
      <w:proofErr w:type="gramEnd"/>
    </w:p>
    <w:p w14:paraId="15C015E6" w14:textId="77777777" w:rsidR="006833AA" w:rsidRPr="0070435F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4DB18" w14:textId="77777777" w:rsidR="00D249A6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25E696" w14:textId="77777777" w:rsidR="00D249A6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BCB2E" w14:textId="77777777" w:rsidR="00D249A6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E7083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Declar</w:t>
      </w:r>
      <w:r w:rsidR="00577C1C" w:rsidRPr="0070435F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sunt</w:t>
      </w:r>
      <w:r w:rsidR="00577C1C" w:rsidRPr="0070435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proprietar</w:t>
      </w:r>
      <w:r w:rsidR="00577C1C" w:rsidRPr="0070435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77C1C" w:rsidRPr="0070435F">
        <w:rPr>
          <w:rFonts w:ascii="Times New Roman" w:hAnsi="Times New Roman" w:cs="Times New Roman"/>
          <w:sz w:val="28"/>
          <w:szCs w:val="28"/>
        </w:rPr>
        <w:t xml:space="preserve"> ai</w:t>
      </w: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.......... ha,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cota-parte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extravilanul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localităţii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...........................,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număr cadastral ..............,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</w:t>
      </w:r>
      <w:r w:rsidRPr="0070435F">
        <w:rPr>
          <w:rFonts w:ascii="Times New Roman" w:hAnsi="Times New Roman" w:cs="Times New Roman"/>
          <w:sz w:val="28"/>
          <w:szCs w:val="28"/>
        </w:rPr>
        <w:lastRenderedPageBreak/>
        <w:t xml:space="preserve">................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administrati</w:t>
      </w:r>
      <w:r w:rsidR="00577C1C" w:rsidRPr="0070435F">
        <w:rPr>
          <w:rFonts w:ascii="Times New Roman" w:hAnsi="Times New Roman" w:cs="Times New Roman"/>
          <w:sz w:val="28"/>
          <w:szCs w:val="28"/>
        </w:rPr>
        <w:t>v-teritoriale</w:t>
      </w:r>
      <w:proofErr w:type="spellEnd"/>
      <w:r w:rsidR="00577C1C" w:rsidRPr="0070435F">
        <w:rPr>
          <w:rFonts w:ascii="Times New Roman" w:hAnsi="Times New Roman" w:cs="Times New Roman"/>
          <w:sz w:val="28"/>
          <w:szCs w:val="28"/>
        </w:rPr>
        <w:t xml:space="preserve"> .................</w:t>
      </w:r>
      <w:r w:rsidRPr="0070435F">
        <w:rPr>
          <w:rFonts w:ascii="Times New Roman" w:hAnsi="Times New Roman" w:cs="Times New Roman"/>
          <w:sz w:val="28"/>
          <w:szCs w:val="28"/>
        </w:rPr>
        <w:t xml:space="preserve">........., care face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ofertei de vânzare.</w:t>
      </w:r>
    </w:p>
    <w:p w14:paraId="1DAF3266" w14:textId="77777777" w:rsidR="00D249A6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D409B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Declar</w:t>
      </w:r>
      <w:r w:rsidR="00577C1C" w:rsidRPr="0070435F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:</w:t>
      </w:r>
    </w:p>
    <w:p w14:paraId="14145413" w14:textId="77777777" w:rsidR="00D249A6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A279B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executare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silită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:</w:t>
      </w:r>
    </w:p>
    <w:p w14:paraId="33FE42D2" w14:textId="77777777" w:rsidR="006833AA" w:rsidRPr="0070435F" w:rsidRDefault="00D249A6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r w:rsidR="006833AA" w:rsidRPr="0070435F">
        <w:rPr>
          <w:rFonts w:ascii="Times New Roman" w:hAnsi="Times New Roman" w:cs="Times New Roman"/>
          <w:sz w:val="28"/>
          <w:szCs w:val="28"/>
        </w:rPr>
        <w:t xml:space="preserve"> </w:t>
      </w: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r w:rsidR="006833AA" w:rsidRPr="0070435F">
        <w:rPr>
          <w:rFonts w:ascii="Times New Roman" w:hAnsi="Times New Roman" w:cs="Times New Roman"/>
          <w:sz w:val="28"/>
          <w:szCs w:val="28"/>
        </w:rPr>
        <w:t xml:space="preserve"> _      _</w:t>
      </w:r>
    </w:p>
    <w:p w14:paraId="3C564024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Da |_| Nu |_|</w:t>
      </w:r>
    </w:p>
    <w:p w14:paraId="53E7745A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                                      _      _</w:t>
      </w:r>
    </w:p>
    <w:p w14:paraId="71678146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grevat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: Da |_| Nu |_|</w:t>
      </w:r>
    </w:p>
    <w:p w14:paraId="2AD75FCE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  <w:r w:rsidR="00577C1C" w:rsidRPr="007043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7C1C" w:rsidRPr="0070435F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respectat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art. 4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. (6) din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 care sunt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arheologice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clasate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</w:t>
      </w:r>
    </w:p>
    <w:p w14:paraId="2383219A" w14:textId="77777777" w:rsidR="00D067F4" w:rsidRPr="0070435F" w:rsidRDefault="00D067F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CDA86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depun</w:t>
      </w:r>
      <w:r w:rsidR="00577C1C" w:rsidRPr="0070435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primărie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afişare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însoţită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:</w:t>
      </w:r>
    </w:p>
    <w:p w14:paraId="1A482EC2" w14:textId="77777777" w:rsidR="00D067F4" w:rsidRPr="0070435F" w:rsidRDefault="00D067F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6877D" w14:textId="77777777" w:rsidR="006833AA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1. ...............</w:t>
      </w:r>
      <w:r w:rsidR="002E5224" w:rsidRPr="0070435F">
        <w:rPr>
          <w:rFonts w:ascii="Times New Roman" w:hAnsi="Times New Roman" w:cs="Times New Roman"/>
          <w:sz w:val="28"/>
          <w:szCs w:val="28"/>
        </w:rPr>
        <w:t xml:space="preserve">...... . . . . . . . . . . . . </w:t>
      </w:r>
      <w:proofErr w:type="gramStart"/>
      <w:r w:rsidR="002E5224" w:rsidRPr="0070435F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="002E5224" w:rsidRPr="0070435F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CF8BD65" w14:textId="77777777" w:rsidR="002E5224" w:rsidRPr="0070435F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D86B69E" w14:textId="77777777" w:rsidR="006833AA" w:rsidRPr="0070435F" w:rsidRDefault="002E522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  <w:r w:rsidR="006833AA" w:rsidRPr="0070435F">
        <w:rPr>
          <w:rFonts w:ascii="Times New Roman" w:hAnsi="Times New Roman" w:cs="Times New Roman"/>
          <w:sz w:val="28"/>
          <w:szCs w:val="28"/>
        </w:rPr>
        <w:t>2. ...............</w:t>
      </w:r>
      <w:r w:rsidRPr="0070435F">
        <w:rPr>
          <w:rFonts w:ascii="Times New Roman" w:hAnsi="Times New Roman" w:cs="Times New Roman"/>
          <w:sz w:val="28"/>
          <w:szCs w:val="28"/>
        </w:rPr>
        <w:t xml:space="preserve">.. . . . . . . . . . . . . . . . . . . . </w:t>
      </w:r>
    </w:p>
    <w:p w14:paraId="541886AA" w14:textId="77777777" w:rsidR="006833AA" w:rsidRPr="0070435F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31B99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  </w:t>
      </w:r>
      <w:r w:rsidR="00577C1C" w:rsidRPr="0070435F">
        <w:rPr>
          <w:rFonts w:ascii="Times New Roman" w:hAnsi="Times New Roman" w:cs="Times New Roman"/>
          <w:sz w:val="28"/>
          <w:szCs w:val="28"/>
        </w:rPr>
        <w:t>Ne</w:t>
      </w: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exprim</w:t>
      </w:r>
      <w:r w:rsidR="00577C1C" w:rsidRPr="0070435F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introducerea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bazele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date care se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subsecvente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190/2018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punere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.</w:t>
      </w:r>
    </w:p>
    <w:p w14:paraId="48768F61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4B11" w14:textId="77777777" w:rsidR="00D249A6" w:rsidRPr="0070435F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B781F3" w14:textId="77777777" w:rsidR="00D249A6" w:rsidRPr="0070435F" w:rsidRDefault="00D249A6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118A6" w14:textId="77777777" w:rsidR="00D249A6" w:rsidRPr="0070435F" w:rsidRDefault="00D249A6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DD272" w14:textId="77777777" w:rsidR="00A11BF2" w:rsidRPr="0070435F" w:rsidRDefault="006833AA" w:rsidP="00A11B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nr. 286/2009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penal,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declar</w:t>
      </w:r>
      <w:r w:rsidR="00577C1C" w:rsidRPr="0070435F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reale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complete.</w:t>
      </w:r>
    </w:p>
    <w:p w14:paraId="03BD8F72" w14:textId="667462C3" w:rsidR="00A11BF2" w:rsidRPr="0070435F" w:rsidRDefault="00A11BF2" w:rsidP="00A11B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□ Prin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solicit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corespondeţei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e-mail:</w:t>
      </w:r>
    </w:p>
    <w:p w14:paraId="1A34AFFB" w14:textId="77777777" w:rsidR="00A11BF2" w:rsidRPr="0070435F" w:rsidRDefault="00A11BF2" w:rsidP="00A11B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p w14:paraId="724FE00F" w14:textId="77777777" w:rsidR="00A11BF2" w:rsidRPr="0070435F" w:rsidRDefault="00A11BF2" w:rsidP="00A11BF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date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1B7C2F" w14:textId="7D53A245" w:rsidR="002E5224" w:rsidRPr="0070435F" w:rsidRDefault="00A11BF2" w:rsidP="00A1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nefuncționării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greșit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indicate de solicitant,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tras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lucru</w:t>
      </w:r>
      <w:proofErr w:type="spellEnd"/>
    </w:p>
    <w:p w14:paraId="1D77F5C9" w14:textId="77777777" w:rsidR="000B632D" w:rsidRPr="0070435F" w:rsidRDefault="000B632D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CEA47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Împuternicit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,</w:t>
      </w:r>
    </w:p>
    <w:p w14:paraId="5654597E" w14:textId="77777777" w:rsidR="00162ECE" w:rsidRPr="0070435F" w:rsidRDefault="00162ECE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A1D59" w14:textId="77777777" w:rsidR="002E5224" w:rsidRPr="0070435F" w:rsidRDefault="002E5224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2244D2B9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0435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)</w:t>
      </w:r>
    </w:p>
    <w:p w14:paraId="4554D28E" w14:textId="77777777" w:rsidR="002E5224" w:rsidRPr="0070435F" w:rsidRDefault="002E5224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E7923" w14:textId="77777777" w:rsidR="00162ECE" w:rsidRPr="0070435F" w:rsidRDefault="00162ECE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A0E9A" w14:textId="77777777" w:rsidR="006833AA" w:rsidRPr="0070435F" w:rsidRDefault="002E5224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 w:rsidRPr="0070435F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14:paraId="70AF1072" w14:textId="77777777" w:rsidR="00162ECE" w:rsidRPr="0070435F" w:rsidRDefault="00162ECE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6D1D7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117CD24A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C28A9" w14:textId="77777777" w:rsidR="006833AA" w:rsidRPr="0070435F" w:rsidRDefault="006833AA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Data .................</w:t>
      </w:r>
    </w:p>
    <w:p w14:paraId="0DD0DC0D" w14:textId="77777777" w:rsidR="000B632D" w:rsidRPr="0070435F" w:rsidRDefault="000B632D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14838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Împuternicit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,</w:t>
      </w:r>
    </w:p>
    <w:p w14:paraId="73FC58B1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38207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5D00069B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0435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)</w:t>
      </w:r>
    </w:p>
    <w:p w14:paraId="650A4DC2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4A7C4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14:paraId="1F94C5C6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3FFEB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622D9CAE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0B5E7" w14:textId="77777777" w:rsidR="000B632D" w:rsidRPr="0070435F" w:rsidRDefault="000B632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Data .................</w:t>
      </w:r>
    </w:p>
    <w:p w14:paraId="69AF079A" w14:textId="77777777" w:rsidR="000B632D" w:rsidRPr="0070435F" w:rsidRDefault="000B632D" w:rsidP="002E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DFEEB" w14:textId="419EB71C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35F">
        <w:rPr>
          <w:rFonts w:ascii="Times New Roman" w:hAnsi="Times New Roman" w:cs="Times New Roman"/>
          <w:sz w:val="28"/>
          <w:szCs w:val="28"/>
        </w:rPr>
        <w:t>Vânzător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Împuternicit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,</w:t>
      </w:r>
    </w:p>
    <w:p w14:paraId="37496273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2B0E5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2058EFE0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0435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proofErr w:type="gram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70435F">
        <w:rPr>
          <w:rFonts w:ascii="Times New Roman" w:hAnsi="Times New Roman" w:cs="Times New Roman"/>
          <w:sz w:val="28"/>
          <w:szCs w:val="28"/>
        </w:rPr>
        <w:t>)</w:t>
      </w:r>
    </w:p>
    <w:p w14:paraId="0EF71E13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C8DF6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14:paraId="1E0F03B1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D514D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36F4D30F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C95A" w14:textId="77777777" w:rsidR="00D249A6" w:rsidRPr="0070435F" w:rsidRDefault="00D249A6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5F">
        <w:rPr>
          <w:rFonts w:ascii="Times New Roman" w:hAnsi="Times New Roman" w:cs="Times New Roman"/>
          <w:sz w:val="28"/>
          <w:szCs w:val="28"/>
        </w:rPr>
        <w:t>Data .................</w:t>
      </w:r>
    </w:p>
    <w:p w14:paraId="7403EAB6" w14:textId="77777777" w:rsidR="00F06954" w:rsidRDefault="00F06954" w:rsidP="00D249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  <w:sectPr w:rsidR="00F06954" w:rsidSect="00A11BF2">
          <w:footerReference w:type="default" r:id="rId7"/>
          <w:pgSz w:w="12240" w:h="15840"/>
          <w:pgMar w:top="450" w:right="1440" w:bottom="1276" w:left="1440" w:header="720" w:footer="720" w:gutter="0"/>
          <w:cols w:space="720"/>
          <w:noEndnote/>
        </w:sectPr>
      </w:pPr>
    </w:p>
    <w:p w14:paraId="52D331FE" w14:textId="77777777" w:rsidR="00A11BF2" w:rsidRDefault="00A11BF2" w:rsidP="00D249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E1F5BA4" w14:textId="77777777" w:rsidR="00A11BF2" w:rsidRDefault="00A11BF2" w:rsidP="00D249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22AA62C" w14:textId="77777777" w:rsidR="00A11BF2" w:rsidRPr="00162ECE" w:rsidRDefault="00A11BF2" w:rsidP="00D2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829F6" w14:textId="77777777" w:rsidR="00A94CFB" w:rsidRDefault="00A94CFB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243E60" w14:textId="77777777" w:rsidR="00A94CFB" w:rsidRDefault="00A94CFB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DC6A3" w14:textId="77777777" w:rsidR="00A94CFB" w:rsidRDefault="00A94CFB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0FB595" w14:textId="1079BA53" w:rsidR="006833AA" w:rsidRPr="00134474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>NOTE:</w:t>
      </w:r>
    </w:p>
    <w:p w14:paraId="40B5E83A" w14:textId="77777777" w:rsidR="006833AA" w:rsidRPr="00134474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>.</w:t>
      </w:r>
    </w:p>
    <w:p w14:paraId="1D9ABD68" w14:textId="77777777" w:rsidR="006833AA" w:rsidRPr="00134474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cetăţenii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stat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, ai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statelor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Acordul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Spaţiul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Economic European (ASEE)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ai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Confederaţiei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Elveţiene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>.</w:t>
      </w:r>
    </w:p>
    <w:p w14:paraId="54610B6F" w14:textId="77777777" w:rsidR="006833AA" w:rsidRPr="00134474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notate cu (*) se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proprietar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>.</w:t>
      </w:r>
    </w:p>
    <w:p w14:paraId="2A007432" w14:textId="77777777" w:rsidR="006833AA" w:rsidRPr="00134474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notate cu (***) se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împuternicit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caz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prezintă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documentele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doveditoare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calităţii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împuternicit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>.</w:t>
      </w:r>
    </w:p>
    <w:p w14:paraId="76F0201E" w14:textId="77777777" w:rsidR="00CE428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47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notate cu (*) din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tabelul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documentele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depuse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marchează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bifă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căsuţa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4474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Pr="00134474">
        <w:rPr>
          <w:rFonts w:ascii="Times New Roman" w:hAnsi="Times New Roman" w:cs="Times New Roman"/>
          <w:sz w:val="20"/>
          <w:szCs w:val="20"/>
        </w:rPr>
        <w:t>.</w:t>
      </w:r>
    </w:p>
    <w:p w14:paraId="01837FAE" w14:textId="77777777" w:rsidR="00F06954" w:rsidRDefault="00F06954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06954" w:rsidSect="00A11BF2">
      <w:footerReference w:type="default" r:id="rId8"/>
      <w:pgSz w:w="12240" w:h="15840"/>
      <w:pgMar w:top="450" w:right="1440" w:bottom="12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0340" w14:textId="77777777" w:rsidR="00B219BF" w:rsidRDefault="00B219BF" w:rsidP="00E45BA0">
      <w:pPr>
        <w:spacing w:after="0" w:line="240" w:lineRule="auto"/>
      </w:pPr>
      <w:r>
        <w:separator/>
      </w:r>
    </w:p>
  </w:endnote>
  <w:endnote w:type="continuationSeparator" w:id="0">
    <w:p w14:paraId="2560D681" w14:textId="77777777" w:rsidR="00B219BF" w:rsidRDefault="00B219BF" w:rsidP="00E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B76D" w14:textId="5662C0A3" w:rsidR="00F06954" w:rsidRDefault="00F06954">
    <w:pPr>
      <w:pStyle w:val="Subsol"/>
    </w:pPr>
  </w:p>
  <w:p w14:paraId="6083727C" w14:textId="77777777" w:rsidR="006224B0" w:rsidRDefault="006224B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4F8" w14:textId="77777777" w:rsidR="00F06954" w:rsidRPr="00E77412" w:rsidRDefault="00F06954" w:rsidP="00F0695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  <w:r w:rsidRPr="00A11BF2">
      <w:rPr>
        <w:rFonts w:ascii="Times New Roman" w:hAnsi="Times New Roman" w:cs="Times New Roman"/>
        <w:i/>
        <w:iCs/>
        <w:sz w:val="18"/>
        <w:szCs w:val="18"/>
      </w:rPr>
      <w:t xml:space="preserve">Timp </w:t>
    </w:r>
    <w:proofErr w:type="spellStart"/>
    <w:r w:rsidRPr="00A11BF2">
      <w:rPr>
        <w:rFonts w:ascii="Times New Roman" w:hAnsi="Times New Roman" w:cs="Times New Roman"/>
        <w:i/>
        <w:iCs/>
        <w:sz w:val="18"/>
        <w:szCs w:val="18"/>
      </w:rPr>
      <w:t>estimativ</w:t>
    </w:r>
    <w:proofErr w:type="spellEnd"/>
    <w:r w:rsidRPr="00A11BF2">
      <w:rPr>
        <w:rFonts w:ascii="Times New Roman" w:hAnsi="Times New Roman" w:cs="Times New Roman"/>
        <w:i/>
        <w:iCs/>
        <w:sz w:val="18"/>
        <w:szCs w:val="18"/>
      </w:rPr>
      <w:t xml:space="preserve"> de </w:t>
    </w:r>
    <w:proofErr w:type="spellStart"/>
    <w:r w:rsidRPr="00A11BF2">
      <w:rPr>
        <w:rFonts w:ascii="Times New Roman" w:hAnsi="Times New Roman" w:cs="Times New Roman"/>
        <w:i/>
        <w:iCs/>
        <w:sz w:val="18"/>
        <w:szCs w:val="18"/>
      </w:rPr>
      <w:t>completare</w:t>
    </w:r>
    <w:proofErr w:type="spellEnd"/>
    <w:r w:rsidRPr="00A11BF2">
      <w:rPr>
        <w:rFonts w:ascii="Times New Roman" w:hAnsi="Times New Roman" w:cs="Times New Roman"/>
        <w:i/>
        <w:iCs/>
        <w:sz w:val="18"/>
        <w:szCs w:val="18"/>
      </w:rPr>
      <w:t xml:space="preserve">: 15 </w:t>
    </w:r>
    <w:proofErr w:type="gramStart"/>
    <w:r w:rsidRPr="00A11BF2">
      <w:rPr>
        <w:rFonts w:ascii="Times New Roman" w:hAnsi="Times New Roman" w:cs="Times New Roman"/>
        <w:i/>
        <w:iCs/>
        <w:sz w:val="18"/>
        <w:szCs w:val="18"/>
      </w:rPr>
      <w:t>minute</w:t>
    </w:r>
    <w:proofErr w:type="gramEnd"/>
    <w:r>
      <w:rPr>
        <w:rFonts w:ascii="Times New Roman" w:hAnsi="Times New Roman" w:cs="Times New Roman"/>
        <w:i/>
        <w:iCs/>
        <w:sz w:val="18"/>
        <w:szCs w:val="18"/>
      </w:rPr>
      <w:t xml:space="preserve">  </w:t>
    </w:r>
  </w:p>
  <w:p w14:paraId="0CB79353" w14:textId="77777777" w:rsidR="00F06954" w:rsidRPr="00E77412" w:rsidRDefault="00F06954" w:rsidP="00F06954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asigură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gratuit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fotocopierea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documentelor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solicitate a fi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prezentate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format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fizic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>.</w:t>
    </w:r>
  </w:p>
  <w:p w14:paraId="799B99E9" w14:textId="77777777" w:rsidR="00F06954" w:rsidRPr="00E77412" w:rsidRDefault="00F06954" w:rsidP="00F06954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acceptă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copii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după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documente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sau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alte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înscrisuri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format electronic,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acestea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putând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fi expediate la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următoarea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adresă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de e-mail:</w:t>
    </w:r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hyperlink r:id="rId1" w:history="1">
      <w:r w:rsidRPr="00E77412">
        <w:rPr>
          <w:rStyle w:val="Hyperlink"/>
          <w:rFonts w:ascii="Times New Roman" w:hAnsi="Times New Roman" w:cs="Times New Roman"/>
          <w:i/>
          <w:sz w:val="18"/>
          <w:szCs w:val="18"/>
        </w:rPr>
        <w:t>primaria@zalausj.ro</w:t>
      </w:r>
    </w:hyperlink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iar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copia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format electronic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după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cartea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identitate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poate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expediată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următoarea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adresă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e-mail:</w:t>
    </w:r>
    <w:r w:rsidRPr="00E77412">
      <w:rPr>
        <w:rFonts w:ascii="Times New Roman" w:hAnsi="Times New Roman" w:cs="Times New Roman"/>
        <w:i/>
        <w:sz w:val="18"/>
        <w:szCs w:val="18"/>
        <w:shd w:val="clear" w:color="auto" w:fill="FDFDFD"/>
      </w:rPr>
      <w:t xml:space="preserve"> </w:t>
    </w:r>
    <w:hyperlink r:id="rId2" w:history="1">
      <w:r w:rsidRPr="00E77412">
        <w:rPr>
          <w:rStyle w:val="Hyperlink"/>
          <w:rFonts w:ascii="Times New Roman" w:hAnsi="Times New Roman" w:cs="Times New Roman"/>
          <w:i/>
          <w:sz w:val="18"/>
          <w:szCs w:val="18"/>
          <w:shd w:val="clear" w:color="auto" w:fill="FDFDFD"/>
        </w:rPr>
        <w:t>actidentitate@zalausj.ro</w:t>
      </w:r>
    </w:hyperlink>
    <w:r w:rsidRPr="00E77412">
      <w:rPr>
        <w:rFonts w:ascii="Times New Roman" w:hAnsi="Times New Roman" w:cs="Times New Roman"/>
        <w:i/>
        <w:sz w:val="18"/>
        <w:szCs w:val="18"/>
        <w:shd w:val="clear" w:color="auto" w:fill="FDFDFD"/>
      </w:rPr>
      <w:t>.</w:t>
    </w:r>
  </w:p>
  <w:p w14:paraId="616C79C7" w14:textId="77777777" w:rsidR="00F06954" w:rsidRDefault="00F06954" w:rsidP="00F0695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  <w:r w:rsidRPr="00E77412">
      <w:rPr>
        <w:rFonts w:ascii="Times New Roman" w:hAnsi="Times New Roman" w:cs="Times New Roman"/>
        <w:i/>
        <w:sz w:val="18"/>
        <w:szCs w:val="18"/>
      </w:rPr>
      <w:t>„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se face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conformitate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Regulamentul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nr. 679 din 27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aprilie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2016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protecția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persoanelor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fizice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privește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libera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circulație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gramStart"/>
    <w:r w:rsidRPr="00E77412">
      <w:rPr>
        <w:rFonts w:ascii="Times New Roman" w:hAnsi="Times New Roman" w:cs="Times New Roman"/>
        <w:i/>
        <w:sz w:val="18"/>
        <w:szCs w:val="18"/>
      </w:rPr>
      <w:t>a</w:t>
    </w:r>
    <w:proofErr w:type="gram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acestor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date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abrogare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Directivei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95/46/CE,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scopul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îndeplinirii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atribuțiilor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legale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revin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operatorului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.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pot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dezvăluite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terți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baza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temei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legal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justificat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. Dreptul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acces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informare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personal, </w:t>
    </w:r>
    <w:proofErr w:type="spellStart"/>
    <w:proofErr w:type="gram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 de</w:t>
    </w:r>
    <w:proofErr w:type="gram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opoziție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rectificarea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ștergerea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restricționarea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portabilitatea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pot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exercitate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persoana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vizată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formularea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cereri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scrise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înregistrate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nivelul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instituției</w:t>
    </w:r>
    <w:proofErr w:type="spellEnd"/>
  </w:p>
  <w:p w14:paraId="1988A422" w14:textId="77777777" w:rsidR="00F06954" w:rsidRDefault="00F06954">
    <w:pPr>
      <w:pStyle w:val="Subsol"/>
    </w:pPr>
  </w:p>
  <w:p w14:paraId="2A0D61DA" w14:textId="77777777" w:rsidR="00F06954" w:rsidRDefault="00F069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D87A" w14:textId="77777777" w:rsidR="00B219BF" w:rsidRDefault="00B219BF" w:rsidP="00E45BA0">
      <w:pPr>
        <w:spacing w:after="0" w:line="240" w:lineRule="auto"/>
      </w:pPr>
      <w:r>
        <w:separator/>
      </w:r>
    </w:p>
  </w:footnote>
  <w:footnote w:type="continuationSeparator" w:id="0">
    <w:p w14:paraId="58D5578D" w14:textId="77777777" w:rsidR="00B219BF" w:rsidRDefault="00B219BF" w:rsidP="00E4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87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AA"/>
    <w:rsid w:val="0000248F"/>
    <w:rsid w:val="00033FA7"/>
    <w:rsid w:val="000B632D"/>
    <w:rsid w:val="000F4BCD"/>
    <w:rsid w:val="00134474"/>
    <w:rsid w:val="00162ECE"/>
    <w:rsid w:val="001E70C0"/>
    <w:rsid w:val="002D51C7"/>
    <w:rsid w:val="002E5224"/>
    <w:rsid w:val="00363489"/>
    <w:rsid w:val="003A72FA"/>
    <w:rsid w:val="003E22F1"/>
    <w:rsid w:val="003F5BA3"/>
    <w:rsid w:val="004118B8"/>
    <w:rsid w:val="00502D6A"/>
    <w:rsid w:val="00547301"/>
    <w:rsid w:val="00577C1C"/>
    <w:rsid w:val="006224B0"/>
    <w:rsid w:val="006833AA"/>
    <w:rsid w:val="0070435F"/>
    <w:rsid w:val="007A0551"/>
    <w:rsid w:val="00A0131D"/>
    <w:rsid w:val="00A11BF2"/>
    <w:rsid w:val="00A8059B"/>
    <w:rsid w:val="00A94CFB"/>
    <w:rsid w:val="00B219BF"/>
    <w:rsid w:val="00B5602C"/>
    <w:rsid w:val="00B97F54"/>
    <w:rsid w:val="00BF23B6"/>
    <w:rsid w:val="00C260FB"/>
    <w:rsid w:val="00CE4280"/>
    <w:rsid w:val="00D067F4"/>
    <w:rsid w:val="00D249A6"/>
    <w:rsid w:val="00E02675"/>
    <w:rsid w:val="00E45BA0"/>
    <w:rsid w:val="00E92E81"/>
    <w:rsid w:val="00ED59BC"/>
    <w:rsid w:val="00F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D5090"/>
  <w15:chartTrackingRefBased/>
  <w15:docId w15:val="{18A11D93-CDDA-455B-8737-7AE9D9B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6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EC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CE4280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11BF2"/>
    <w:pPr>
      <w:spacing w:line="256" w:lineRule="auto"/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A11BF2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4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5BA0"/>
  </w:style>
  <w:style w:type="paragraph" w:styleId="Subsol">
    <w:name w:val="footer"/>
    <w:basedOn w:val="Normal"/>
    <w:link w:val="SubsolCaracter"/>
    <w:uiPriority w:val="99"/>
    <w:unhideWhenUsed/>
    <w:rsid w:val="00E4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1646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24</cp:revision>
  <cp:lastPrinted>2022-11-02T10:45:00Z</cp:lastPrinted>
  <dcterms:created xsi:type="dcterms:W3CDTF">2022-11-02T10:45:00Z</dcterms:created>
  <dcterms:modified xsi:type="dcterms:W3CDTF">2023-08-10T07:20:00Z</dcterms:modified>
</cp:coreProperties>
</file>