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9BA2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ANEXA 1</w:t>
      </w:r>
      <w:r w:rsidR="00363489">
        <w:rPr>
          <w:rFonts w:ascii="Times New Roman" w:hAnsi="Times New Roman" w:cs="Times New Roman"/>
          <w:sz w:val="28"/>
          <w:szCs w:val="28"/>
        </w:rPr>
        <w:t>A</w:t>
      </w:r>
    </w:p>
    <w:p w14:paraId="21B5608F" w14:textId="77777777" w:rsidR="006833AA" w:rsidRDefault="00363489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3AA">
        <w:rPr>
          <w:rFonts w:ascii="Times New Roman" w:hAnsi="Times New Roman" w:cs="Times New Roman"/>
          <w:sz w:val="28"/>
          <w:szCs w:val="28"/>
        </w:rPr>
        <w:t xml:space="preserve"> - Formular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33AA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="006833AA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46460519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E5DF0" w14:textId="77777777" w:rsidR="00363489" w:rsidRDefault="00363489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6918" w14:textId="77777777" w:rsidR="00363489" w:rsidRDefault="00363489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AC4AA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CERERE</w:t>
      </w:r>
    </w:p>
    <w:p w14:paraId="0AF78CD8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afişarea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ofertei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vânzare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terenului</w:t>
      </w:r>
      <w:proofErr w:type="spellEnd"/>
    </w:p>
    <w:p w14:paraId="55E30133" w14:textId="77777777" w:rsidR="00363489" w:rsidRDefault="00363489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B1ED5A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</w:t>
      </w:r>
    </w:p>
    <w:p w14:paraId="44EB57C8" w14:textId="6FA5530C" w:rsidR="006833AA" w:rsidRPr="00BD0E08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E08">
        <w:rPr>
          <w:rFonts w:ascii="Times New Roman" w:hAnsi="Times New Roman" w:cs="Times New Roman"/>
          <w:sz w:val="20"/>
          <w:szCs w:val="20"/>
        </w:rPr>
        <w:t xml:space="preserve">|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Judeţul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Localitatea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(*)</w:t>
      </w:r>
      <w:r w:rsidR="00BD0E0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D0E08">
        <w:rPr>
          <w:rFonts w:ascii="Times New Roman" w:hAnsi="Times New Roman" w:cs="Times New Roman"/>
          <w:sz w:val="20"/>
          <w:szCs w:val="20"/>
        </w:rPr>
        <w:t xml:space="preserve">  | Nr.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unic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înregistrare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al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ofertei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de </w:t>
      </w:r>
      <w:r w:rsidR="00BD0E08">
        <w:rPr>
          <w:rFonts w:ascii="Times New Roman" w:hAnsi="Times New Roman" w:cs="Times New Roman"/>
          <w:sz w:val="20"/>
          <w:szCs w:val="20"/>
        </w:rPr>
        <w:t xml:space="preserve">  </w:t>
      </w:r>
      <w:r w:rsidRPr="00BD0E08">
        <w:rPr>
          <w:rFonts w:ascii="Times New Roman" w:hAnsi="Times New Roman" w:cs="Times New Roman"/>
          <w:sz w:val="20"/>
          <w:szCs w:val="20"/>
        </w:rPr>
        <w:t xml:space="preserve"> |</w:t>
      </w:r>
    </w:p>
    <w:p w14:paraId="13937571" w14:textId="77777777" w:rsidR="006833AA" w:rsidRPr="00BD0E08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E08">
        <w:rPr>
          <w:rFonts w:ascii="Times New Roman" w:hAnsi="Times New Roman" w:cs="Times New Roman"/>
          <w:sz w:val="20"/>
          <w:szCs w:val="20"/>
        </w:rPr>
        <w:t xml:space="preserve">|__________________________|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vânzare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Registrul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evidenţă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       |</w:t>
      </w:r>
    </w:p>
    <w:p w14:paraId="1B0D3091" w14:textId="011F62F0" w:rsidR="006833AA" w:rsidRPr="00BD0E08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E08">
        <w:rPr>
          <w:rFonts w:ascii="Times New Roman" w:hAnsi="Times New Roman" w:cs="Times New Roman"/>
          <w:sz w:val="20"/>
          <w:szCs w:val="20"/>
        </w:rPr>
        <w:t xml:space="preserve">| 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Primăria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 xml:space="preserve"> (*)           | Nr. ... din .../.../.... (zi/</w:t>
      </w:r>
      <w:proofErr w:type="spellStart"/>
      <w:r w:rsidRPr="00BD0E08">
        <w:rPr>
          <w:rFonts w:ascii="Times New Roman" w:hAnsi="Times New Roman" w:cs="Times New Roman"/>
          <w:sz w:val="20"/>
          <w:szCs w:val="20"/>
        </w:rPr>
        <w:t>lună</w:t>
      </w:r>
      <w:proofErr w:type="spellEnd"/>
      <w:r w:rsidRPr="00BD0E08">
        <w:rPr>
          <w:rFonts w:ascii="Times New Roman" w:hAnsi="Times New Roman" w:cs="Times New Roman"/>
          <w:sz w:val="20"/>
          <w:szCs w:val="20"/>
        </w:rPr>
        <w:t>/an) (*)|</w:t>
      </w:r>
    </w:p>
    <w:p w14:paraId="640CED36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D0E08">
        <w:rPr>
          <w:rFonts w:ascii="Times New Roman" w:hAnsi="Times New Roman" w:cs="Times New Roman"/>
          <w:sz w:val="20"/>
          <w:szCs w:val="20"/>
        </w:rPr>
        <w:t>|__________________________|__________________________________________|</w:t>
      </w:r>
    </w:p>
    <w:p w14:paraId="5EF515D8" w14:textId="77777777" w:rsidR="006833AA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7B53E884" w14:textId="77777777" w:rsidR="006833AA" w:rsidRPr="00F64CD0" w:rsidRDefault="006833AA" w:rsidP="003634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64CD0">
        <w:rPr>
          <w:rFonts w:ascii="Times New Roman" w:hAnsi="Times New Roman" w:cs="Times New Roman"/>
          <w:b/>
          <w:sz w:val="28"/>
          <w:szCs w:val="28"/>
        </w:rPr>
        <w:t>Stimate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</w:rPr>
        <w:t>domnule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</w:rPr>
        <w:t>primar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</w:rPr>
        <w:t>,</w:t>
      </w:r>
    </w:p>
    <w:p w14:paraId="5D0C031E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0E076C8" w14:textId="3F629DBB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489">
        <w:rPr>
          <w:rFonts w:ascii="Courier New" w:hAnsi="Courier New" w:cs="Courier New"/>
          <w:sz w:val="24"/>
          <w:szCs w:val="24"/>
        </w:rPr>
        <w:t xml:space="preserve">    (*)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Subsemnata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..............................., CNP .........................,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identific</w:t>
      </w:r>
      <w:r w:rsidR="00363489" w:rsidRPr="003D5B66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363489"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3489" w:rsidRPr="003D5B66">
        <w:rPr>
          <w:rFonts w:ascii="Times New Roman" w:hAnsi="Times New Roman" w:cs="Times New Roman"/>
          <w:sz w:val="28"/>
          <w:szCs w:val="28"/>
        </w:rPr>
        <w:t>identificată</w:t>
      </w:r>
      <w:proofErr w:type="spellEnd"/>
      <w:r w:rsidR="00363489" w:rsidRPr="003D5B66">
        <w:rPr>
          <w:rFonts w:ascii="Times New Roman" w:hAnsi="Times New Roman" w:cs="Times New Roman"/>
          <w:sz w:val="28"/>
          <w:szCs w:val="28"/>
        </w:rPr>
        <w:t xml:space="preserve"> cu ....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seria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 nr. 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eliberat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(ă) de ......................, data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locul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naşterii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</w:t>
      </w:r>
      <w:r w:rsidR="00363489" w:rsidRPr="003D5B66">
        <w:rPr>
          <w:rFonts w:ascii="Times New Roman" w:hAnsi="Times New Roman" w:cs="Times New Roman"/>
          <w:sz w:val="28"/>
          <w:szCs w:val="28"/>
        </w:rPr>
        <w:t>............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>..</w:t>
      </w:r>
      <w:r w:rsidR="00363489" w:rsidRPr="003D5B66">
        <w:rPr>
          <w:rFonts w:ascii="Times New Roman" w:hAnsi="Times New Roman" w:cs="Times New Roman"/>
          <w:sz w:val="28"/>
          <w:szCs w:val="28"/>
        </w:rPr>
        <w:t>...........,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localitat</w:t>
      </w:r>
      <w:r w:rsidR="00363489" w:rsidRPr="003D5B66">
        <w:rPr>
          <w:rFonts w:ascii="Times New Roman" w:hAnsi="Times New Roman" w:cs="Times New Roman"/>
          <w:sz w:val="28"/>
          <w:szCs w:val="28"/>
        </w:rPr>
        <w:t>ea</w:t>
      </w:r>
      <w:proofErr w:type="spellEnd"/>
      <w:r w:rsidR="00D067F4" w:rsidRPr="003D5B66">
        <w:rPr>
          <w:rFonts w:ascii="Times New Roman" w:hAnsi="Times New Roman" w:cs="Times New Roman"/>
          <w:sz w:val="28"/>
          <w:szCs w:val="28"/>
        </w:rPr>
        <w:t>...........</w:t>
      </w:r>
      <w:r w:rsidR="00363489" w:rsidRPr="003D5B66">
        <w:rPr>
          <w:rFonts w:ascii="Times New Roman" w:hAnsi="Times New Roman" w:cs="Times New Roman"/>
          <w:sz w:val="28"/>
          <w:szCs w:val="28"/>
        </w:rPr>
        <w:t>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>...</w:t>
      </w:r>
      <w:r w:rsidR="00363489" w:rsidRPr="003D5B66">
        <w:rPr>
          <w:rFonts w:ascii="Times New Roman" w:hAnsi="Times New Roman" w:cs="Times New Roman"/>
          <w:sz w:val="28"/>
          <w:szCs w:val="28"/>
        </w:rPr>
        <w:t>..,</w:t>
      </w:r>
      <w:r w:rsidR="00D067F4"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89" w:rsidRPr="003D5B66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="00363489"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3489" w:rsidRPr="003D5B66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="00363489" w:rsidRPr="003D5B66">
        <w:rPr>
          <w:rFonts w:ascii="Times New Roman" w:hAnsi="Times New Roman" w:cs="Times New Roman"/>
          <w:sz w:val="28"/>
          <w:szCs w:val="28"/>
        </w:rPr>
        <w:t>......................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D067F4" w:rsidRPr="003D5B66">
        <w:rPr>
          <w:rFonts w:ascii="Times New Roman" w:hAnsi="Times New Roman" w:cs="Times New Roman"/>
          <w:sz w:val="28"/>
          <w:szCs w:val="28"/>
        </w:rPr>
        <w:t>cetăţenia</w:t>
      </w:r>
      <w:proofErr w:type="spellEnd"/>
      <w:r w:rsidR="00D067F4" w:rsidRPr="003D5B66">
        <w:rPr>
          <w:rFonts w:ascii="Times New Roman" w:hAnsi="Times New Roman" w:cs="Times New Roman"/>
          <w:sz w:val="28"/>
          <w:szCs w:val="28"/>
        </w:rPr>
        <w:t>.................</w:t>
      </w:r>
      <w:r w:rsidR="00363489" w:rsidRPr="003D5B66">
        <w:rPr>
          <w:rFonts w:ascii="Times New Roman" w:hAnsi="Times New Roman" w:cs="Times New Roman"/>
          <w:sz w:val="28"/>
          <w:szCs w:val="28"/>
        </w:rPr>
        <w:t>..,</w:t>
      </w:r>
      <w:r w:rsidR="00D067F4"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489" w:rsidRPr="003D5B66">
        <w:rPr>
          <w:rFonts w:ascii="Times New Roman" w:hAnsi="Times New Roman" w:cs="Times New Roman"/>
          <w:sz w:val="28"/>
          <w:szCs w:val="28"/>
        </w:rPr>
        <w:t>naţionalitatea</w:t>
      </w:r>
      <w:proofErr w:type="spellEnd"/>
      <w:r w:rsidR="00363489" w:rsidRPr="003D5B66">
        <w:rPr>
          <w:rFonts w:ascii="Times New Roman" w:hAnsi="Times New Roman" w:cs="Times New Roman"/>
          <w:sz w:val="28"/>
          <w:szCs w:val="28"/>
        </w:rPr>
        <w:t>...............,</w:t>
      </w:r>
    </w:p>
    <w:p w14:paraId="2E39AB2D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(**)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în: localitatea .........................., str. ............. nr. ..........., bl. .........., sc. .........., et. ............, ap. 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poştal ...................,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ţara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...................., fax ...................., e-mail ....................,</w:t>
      </w:r>
    </w:p>
    <w:p w14:paraId="7568B2FD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(**)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România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....................., str. ................. nr. .............., bl. ............., sc. ........., et. .........., ap. 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poştal 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..........., fax .........., e-mail ...................,</w:t>
      </w:r>
    </w:p>
    <w:p w14:paraId="4CA7855A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(***)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>...............</w:t>
      </w:r>
      <w:r w:rsidRPr="003D5B66">
        <w:rPr>
          <w:rFonts w:ascii="Times New Roman" w:hAnsi="Times New Roman" w:cs="Times New Roman"/>
          <w:sz w:val="28"/>
          <w:szCs w:val="28"/>
        </w:rPr>
        <w:t>........,</w:t>
      </w:r>
    </w:p>
    <w:p w14:paraId="51B3A7D5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)</w:t>
      </w:r>
    </w:p>
    <w:p w14:paraId="743A83EC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CNP 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>...........</w:t>
      </w:r>
      <w:r w:rsidRPr="003D5B66">
        <w:rPr>
          <w:rFonts w:ascii="Times New Roman" w:hAnsi="Times New Roman" w:cs="Times New Roman"/>
          <w:sz w:val="28"/>
          <w:szCs w:val="28"/>
        </w:rPr>
        <w:t xml:space="preserve">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calitate de .............., conform 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.............., str. ................... nr. ........, bl. ...., sc. ............, et. ..............., ap. ...................,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jud</w:t>
      </w:r>
      <w:r w:rsidR="00D067F4" w:rsidRPr="003D5B66">
        <w:rPr>
          <w:rFonts w:ascii="Times New Roman" w:hAnsi="Times New Roman" w:cs="Times New Roman"/>
          <w:sz w:val="28"/>
          <w:szCs w:val="28"/>
        </w:rPr>
        <w:t>eţul</w:t>
      </w:r>
      <w:proofErr w:type="spellEnd"/>
      <w:r w:rsidR="00D067F4"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067F4" w:rsidRPr="003D5B66">
        <w:rPr>
          <w:rFonts w:ascii="Times New Roman" w:hAnsi="Times New Roman" w:cs="Times New Roman"/>
          <w:sz w:val="28"/>
          <w:szCs w:val="28"/>
        </w:rPr>
        <w:t>sectorul</w:t>
      </w:r>
      <w:proofErr w:type="spellEnd"/>
      <w:r w:rsidR="00D067F4" w:rsidRPr="003D5B66">
        <w:rPr>
          <w:rFonts w:ascii="Times New Roman" w:hAnsi="Times New Roman" w:cs="Times New Roman"/>
          <w:sz w:val="28"/>
          <w:szCs w:val="28"/>
        </w:rPr>
        <w:t xml:space="preserve"> ........</w:t>
      </w:r>
      <w:r w:rsidRPr="003D5B66">
        <w:rPr>
          <w:rFonts w:ascii="Times New Roman" w:hAnsi="Times New Roman" w:cs="Times New Roman"/>
          <w:sz w:val="28"/>
          <w:szCs w:val="28"/>
        </w:rPr>
        <w:t xml:space="preserve">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poştal .................</w:t>
      </w:r>
      <w:r w:rsidR="00D067F4"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67F4" w:rsidRPr="003D5B66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D067F4" w:rsidRPr="003D5B66">
        <w:rPr>
          <w:rFonts w:ascii="Times New Roman" w:hAnsi="Times New Roman" w:cs="Times New Roman"/>
          <w:sz w:val="28"/>
          <w:szCs w:val="28"/>
        </w:rPr>
        <w:t xml:space="preserve"> .........., fax ................,</w:t>
      </w:r>
      <w:r w:rsidRPr="003D5B66">
        <w:rPr>
          <w:rFonts w:ascii="Times New Roman" w:hAnsi="Times New Roman" w:cs="Times New Roman"/>
          <w:sz w:val="28"/>
          <w:szCs w:val="28"/>
        </w:rPr>
        <w:t>e-mail ........................,</w:t>
      </w:r>
    </w:p>
    <w:p w14:paraId="03E3E402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ECA29" w14:textId="77777777" w:rsidR="002E5224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vedere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dispoziţiile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17/2014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reglementare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268/2001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privatizarea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societăţilor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deţin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administrare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publică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privată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destinaţie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înfiinţarea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Agenţiei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Domeniilor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8E71E4" w14:textId="77777777" w:rsidR="002E5224" w:rsidRPr="003D5B66" w:rsidRDefault="002E5224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27B4205B" w14:textId="77777777" w:rsidR="002E5224" w:rsidRPr="003D5B66" w:rsidRDefault="002E5224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444A0572" w14:textId="77777777" w:rsidR="002E5224" w:rsidRPr="003D5B66" w:rsidRDefault="002E5224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14:paraId="66BFBDB4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solicit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afişarea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prevăzut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.</w:t>
      </w:r>
    </w:p>
    <w:p w14:paraId="64DD93AE" w14:textId="77777777" w:rsidR="006833AA" w:rsidRPr="003D5B66" w:rsidRDefault="006833AA" w:rsidP="00363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76CA1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Am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despre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existenţa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următorilor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exercitarea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dreptului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preempţiune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asupra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mele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:</w:t>
      </w:r>
    </w:p>
    <w:p w14:paraId="378F1DFA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087DD039" w14:textId="77777777" w:rsidR="004F478D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I: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coproprietarii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soţii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rudele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treilea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afinii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până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treilea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ordine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;</w:t>
      </w:r>
    </w:p>
    <w:p w14:paraId="5DA9CA5C" w14:textId="77777777" w:rsidR="004F478D" w:rsidRPr="003D5B66" w:rsidRDefault="004F478D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 xml:space="preserve">.. . . . . . . . . . . . . . . . . . . . . . . . . . . . . . . . </w:t>
      </w:r>
    </w:p>
    <w:p w14:paraId="55C51957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4"/>
          <w:szCs w:val="24"/>
        </w:rPr>
        <w:t xml:space="preserve">     _</w:t>
      </w:r>
    </w:p>
    <w:p w14:paraId="056A0A5B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II: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investiţiilor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pomi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viţă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-de-vie,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hamei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irigaţii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exclusiv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private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fac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ofertelor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arendaşii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care pe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supuse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află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culturile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pomi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viţă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-de-vie,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hamei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irigaţii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prioritate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cumpărarea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...............;</w:t>
      </w:r>
    </w:p>
    <w:p w14:paraId="501C002D" w14:textId="77777777" w:rsidR="004F478D" w:rsidRPr="003D5B66" w:rsidRDefault="004F478D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3FA440" w14:textId="77777777" w:rsidR="006833AA" w:rsidRPr="003D5B66" w:rsidRDefault="004F478D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r w:rsidR="006833AA" w:rsidRPr="003D5B66">
        <w:rPr>
          <w:rFonts w:ascii="Times New Roman" w:hAnsi="Times New Roman" w:cs="Times New Roman"/>
          <w:sz w:val="28"/>
          <w:szCs w:val="28"/>
        </w:rPr>
        <w:t xml:space="preserve">    _</w:t>
      </w:r>
    </w:p>
    <w:p w14:paraId="6D8D0649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III: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arendaşii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vecine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supus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dispoziţiilor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prevăzute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art. 4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. (2)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(4) din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, ..................................;</w:t>
      </w:r>
    </w:p>
    <w:p w14:paraId="563712F5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19DF2556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IV: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tinerii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fermieri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....................;</w:t>
      </w:r>
    </w:p>
    <w:p w14:paraId="20A8100A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6A7C0128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V: Academia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Agricole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"Gheorghe Ionescu-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Şişeşti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silviculturii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industriei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organizate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reglementate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45/2009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organizarea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funcţionarea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Academiei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Ştiinţe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Agricole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Silvice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"Gheorghe Ionescu-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Şişeşti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sistemului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cercetare-dezvoltare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domeniile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agriculturii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silviculturii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industriei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alimentare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precum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profil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scopul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cumpărării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destinaţia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strict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necesară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cercetării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vecinătatea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loturilor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existente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..........................;</w:t>
      </w:r>
    </w:p>
    <w:p w14:paraId="32455E35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2A3BE8B4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VI: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persoane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domiciliul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reşedinţa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situată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administrativ-</w:t>
      </w:r>
      <w:r w:rsidRPr="003D5B66">
        <w:rPr>
          <w:rFonts w:ascii="Times New Roman" w:hAnsi="Times New Roman" w:cs="Times New Roman"/>
          <w:sz w:val="28"/>
          <w:szCs w:val="28"/>
        </w:rPr>
        <w:lastRenderedPageBreak/>
        <w:t>teritoriale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unde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amplasat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unităţile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vecine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..........................;</w:t>
      </w:r>
    </w:p>
    <w:p w14:paraId="575B05E0" w14:textId="77777777" w:rsidR="002E5224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9FD3CF6" w14:textId="77777777" w:rsidR="006833AA" w:rsidRPr="003D5B66" w:rsidRDefault="002E522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</w:t>
      </w:r>
      <w:r w:rsidR="006833AA" w:rsidRPr="003D5B66">
        <w:rPr>
          <w:rFonts w:ascii="Times New Roman" w:hAnsi="Times New Roman" w:cs="Times New Roman"/>
          <w:sz w:val="28"/>
          <w:szCs w:val="28"/>
        </w:rPr>
        <w:t xml:space="preserve">   _</w:t>
      </w:r>
    </w:p>
    <w:p w14:paraId="63189A5B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|_|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preemptori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rang VII: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statul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român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Agenţia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Domeniilor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............................ .</w:t>
      </w:r>
    </w:p>
    <w:p w14:paraId="41E691F7" w14:textId="77777777" w:rsidR="006833AA" w:rsidRPr="003D5B66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7A82B4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proprietar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suprafaţă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.......... ha,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reprezentând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cota-parte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extravilanul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localităţii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identificat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număr cadastral ..............,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înscris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în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cartea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funciară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................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unităţii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administrativ-teritoriale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..........................., care face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.</w:t>
      </w:r>
    </w:p>
    <w:p w14:paraId="07F5024B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:</w:t>
      </w:r>
    </w:p>
    <w:p w14:paraId="5D65B4FC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face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obiectul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litigii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proceduri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executare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silită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:</w:t>
      </w:r>
    </w:p>
    <w:p w14:paraId="21DD1B2A" w14:textId="28445818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r w:rsidR="003D5B66" w:rsidRPr="003D5B66">
        <w:rPr>
          <w:rFonts w:ascii="Times New Roman" w:hAnsi="Times New Roman" w:cs="Times New Roman"/>
          <w:sz w:val="28"/>
          <w:szCs w:val="28"/>
        </w:rPr>
        <w:t xml:space="preserve">  </w:t>
      </w:r>
      <w:r w:rsidRPr="003D5B66">
        <w:rPr>
          <w:rFonts w:ascii="Times New Roman" w:hAnsi="Times New Roman" w:cs="Times New Roman"/>
          <w:sz w:val="28"/>
          <w:szCs w:val="28"/>
        </w:rPr>
        <w:t xml:space="preserve">_     </w:t>
      </w:r>
      <w:r w:rsidR="003D5B66" w:rsidRPr="003D5B66">
        <w:rPr>
          <w:rFonts w:ascii="Times New Roman" w:hAnsi="Times New Roman" w:cs="Times New Roman"/>
          <w:sz w:val="28"/>
          <w:szCs w:val="28"/>
        </w:rPr>
        <w:t xml:space="preserve">   </w:t>
      </w:r>
      <w:r w:rsidRPr="003D5B66">
        <w:rPr>
          <w:rFonts w:ascii="Times New Roman" w:hAnsi="Times New Roman" w:cs="Times New Roman"/>
          <w:sz w:val="28"/>
          <w:szCs w:val="28"/>
        </w:rPr>
        <w:t xml:space="preserve"> _</w:t>
      </w:r>
    </w:p>
    <w:p w14:paraId="3A67D826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Da |_| Nu |_|</w:t>
      </w:r>
    </w:p>
    <w:p w14:paraId="3CDC04FE" w14:textId="4232D781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3D5B66" w:rsidRPr="003D5B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D5B66">
        <w:rPr>
          <w:rFonts w:ascii="Times New Roman" w:hAnsi="Times New Roman" w:cs="Times New Roman"/>
          <w:sz w:val="28"/>
          <w:szCs w:val="28"/>
        </w:rPr>
        <w:t xml:space="preserve"> _ </w:t>
      </w:r>
      <w:r w:rsidR="003D5B66" w:rsidRPr="003D5B66">
        <w:rPr>
          <w:rFonts w:ascii="Times New Roman" w:hAnsi="Times New Roman" w:cs="Times New Roman"/>
          <w:sz w:val="28"/>
          <w:szCs w:val="28"/>
        </w:rPr>
        <w:t xml:space="preserve">   </w:t>
      </w:r>
      <w:r w:rsidRPr="003D5B66">
        <w:rPr>
          <w:rFonts w:ascii="Times New Roman" w:hAnsi="Times New Roman" w:cs="Times New Roman"/>
          <w:sz w:val="28"/>
          <w:szCs w:val="28"/>
        </w:rPr>
        <w:t xml:space="preserve">     _</w:t>
      </w:r>
    </w:p>
    <w:p w14:paraId="5FB86049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-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grevat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: Da |_| Nu |_|</w:t>
      </w:r>
    </w:p>
    <w:p w14:paraId="3F52AC75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- am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cunoştinţă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respectat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art. 4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. (6) din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înstrăinarea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terenurilor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agricole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situate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extravilan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 care sunt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situri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arheologice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clasate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.</w:t>
      </w:r>
    </w:p>
    <w:p w14:paraId="61AED979" w14:textId="77777777" w:rsidR="00D067F4" w:rsidRPr="003D5B66" w:rsidRDefault="00D067F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D00D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susţinerea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cererii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depun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primărie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afişare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ofertei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însoţită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documente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:</w:t>
      </w:r>
    </w:p>
    <w:p w14:paraId="3E0F3513" w14:textId="77777777" w:rsidR="00D067F4" w:rsidRPr="003D5B66" w:rsidRDefault="00D067F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73F623" w14:textId="77777777" w:rsidR="006833AA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1. ...............</w:t>
      </w:r>
      <w:r w:rsidR="002E5224" w:rsidRPr="003D5B66">
        <w:rPr>
          <w:rFonts w:ascii="Times New Roman" w:hAnsi="Times New Roman" w:cs="Times New Roman"/>
          <w:sz w:val="28"/>
          <w:szCs w:val="28"/>
        </w:rPr>
        <w:t xml:space="preserve">...... . . . . . . . . . . . . . . . . . </w:t>
      </w:r>
    </w:p>
    <w:p w14:paraId="43B68D8F" w14:textId="77777777" w:rsidR="002E5224" w:rsidRPr="003D5B66" w:rsidRDefault="006833AA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D616F8E" w14:textId="77777777" w:rsidR="006833AA" w:rsidRPr="003D5B66" w:rsidRDefault="002E5224" w:rsidP="00D06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r w:rsidR="006833AA" w:rsidRPr="003D5B66">
        <w:rPr>
          <w:rFonts w:ascii="Times New Roman" w:hAnsi="Times New Roman" w:cs="Times New Roman"/>
          <w:sz w:val="28"/>
          <w:szCs w:val="28"/>
        </w:rPr>
        <w:t>2. ...............</w:t>
      </w:r>
      <w:r w:rsidRPr="003D5B66">
        <w:rPr>
          <w:rFonts w:ascii="Times New Roman" w:hAnsi="Times New Roman" w:cs="Times New Roman"/>
          <w:sz w:val="28"/>
          <w:szCs w:val="28"/>
        </w:rPr>
        <w:t xml:space="preserve">.. . . . . . . . . . . . . . . . . . . . </w:t>
      </w:r>
    </w:p>
    <w:p w14:paraId="2E0174CD" w14:textId="77777777" w:rsidR="006833AA" w:rsidRPr="003D5B66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B9B1BA" w14:textId="77777777" w:rsidR="00AA7756" w:rsidRPr="003D5B66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A7756" w:rsidRPr="003D5B66" w:rsidSect="00363489">
          <w:pgSz w:w="12240" w:h="15840"/>
          <w:pgMar w:top="450" w:right="1440" w:bottom="1440" w:left="1440" w:header="720" w:footer="720" w:gutter="0"/>
          <w:cols w:space="720"/>
          <w:noEndnote/>
        </w:sect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acordul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utilizarea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introducerea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anexate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bazele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date care se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temeiul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17/2014,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subsecvente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190/2018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măsuri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punere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aplicare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(UE) 2016/679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Parlamentului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European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din 27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2016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abrogare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Directivei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95/46/CE 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Regulamentul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general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),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.</w:t>
      </w:r>
    </w:p>
    <w:p w14:paraId="08EAAAA0" w14:textId="77777777" w:rsidR="006833AA" w:rsidRPr="003D5B66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A080E9" w14:textId="77777777" w:rsidR="006833AA" w:rsidRPr="003D5B66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23B3B7" w14:textId="77777777" w:rsidR="00934540" w:rsidRPr="003D5B66" w:rsidRDefault="006833AA" w:rsidP="009345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Cunoscând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falsul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declaraţii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pedepseşte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nr. 286/2009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penal,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declar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sunt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reale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corecte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complete.</w:t>
      </w:r>
      <w:r w:rsidR="00934540" w:rsidRPr="003D5B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DC242" w14:textId="77777777" w:rsidR="00E53A20" w:rsidRPr="003D5B66" w:rsidRDefault="00E53A20" w:rsidP="00E53A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□ Prin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solicit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efectuarea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corespondeţei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)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următoarea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e-mail:</w:t>
      </w:r>
    </w:p>
    <w:p w14:paraId="65A25C82" w14:textId="60CD04DA" w:rsidR="00E53A20" w:rsidRPr="003D5B66" w:rsidRDefault="00E53A20" w:rsidP="00E53A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</w:p>
    <w:p w14:paraId="20C3E748" w14:textId="77777777" w:rsidR="00E53A20" w:rsidRPr="003D5B66" w:rsidRDefault="00E53A20" w:rsidP="00E53A2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Îmi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exprim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consimțământul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Primăria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comunice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date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personale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clarificări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completări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pe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adresa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sus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oblig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orice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intervine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legătură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adresă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indicată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60F8733" w14:textId="4A788E87" w:rsidR="00934540" w:rsidRPr="003D5B66" w:rsidRDefault="00E53A20" w:rsidP="00E53A20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cunoștință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faptul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nefuncționării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comunicate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de e-mail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greșit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indicate de solicitant,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Zalău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tras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răspundere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lucru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.</w:t>
      </w:r>
    </w:p>
    <w:p w14:paraId="017E3ABF" w14:textId="5CC27C7A" w:rsidR="006833AA" w:rsidRPr="003D5B66" w:rsidRDefault="006833AA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98C321" w14:textId="77777777" w:rsidR="002E5224" w:rsidRPr="003D5B66" w:rsidRDefault="002E5224" w:rsidP="002E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25FBBB3D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B66">
        <w:rPr>
          <w:rFonts w:ascii="Times New Roman" w:hAnsi="Times New Roman" w:cs="Times New Roman"/>
          <w:sz w:val="28"/>
          <w:szCs w:val="28"/>
        </w:rPr>
        <w:t>Vânzător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Împuternicit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,</w:t>
      </w:r>
    </w:p>
    <w:p w14:paraId="454AD34C" w14:textId="77777777" w:rsidR="00162ECE" w:rsidRPr="003D5B66" w:rsidRDefault="00162ECE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98F707" w14:textId="77777777" w:rsidR="002E5224" w:rsidRPr="003D5B66" w:rsidRDefault="002E5224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2149C161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numele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5B66">
        <w:rPr>
          <w:rFonts w:ascii="Times New Roman" w:hAnsi="Times New Roman" w:cs="Times New Roman"/>
          <w:sz w:val="28"/>
          <w:szCs w:val="28"/>
        </w:rPr>
        <w:t>clar</w:t>
      </w:r>
      <w:proofErr w:type="spellEnd"/>
      <w:r w:rsidRPr="003D5B66">
        <w:rPr>
          <w:rFonts w:ascii="Times New Roman" w:hAnsi="Times New Roman" w:cs="Times New Roman"/>
          <w:sz w:val="28"/>
          <w:szCs w:val="28"/>
        </w:rPr>
        <w:t>)</w:t>
      </w:r>
    </w:p>
    <w:p w14:paraId="258C670E" w14:textId="77777777" w:rsidR="002E5224" w:rsidRPr="003D5B66" w:rsidRDefault="002E5224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A3C23" w14:textId="77777777" w:rsidR="00162ECE" w:rsidRPr="003D5B66" w:rsidRDefault="00162ECE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C1B919" w14:textId="0AA4554C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5B66">
        <w:rPr>
          <w:rFonts w:ascii="Times New Roman" w:hAnsi="Times New Roman" w:cs="Times New Roman"/>
          <w:sz w:val="28"/>
          <w:szCs w:val="28"/>
        </w:rPr>
        <w:t>Semnătura</w:t>
      </w:r>
      <w:proofErr w:type="spellEnd"/>
    </w:p>
    <w:p w14:paraId="08E6B845" w14:textId="77777777" w:rsidR="00162ECE" w:rsidRPr="003D5B66" w:rsidRDefault="00162ECE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7EDC9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B66">
        <w:rPr>
          <w:rFonts w:ascii="Times New Roman" w:hAnsi="Times New Roman" w:cs="Times New Roman"/>
          <w:sz w:val="28"/>
          <w:szCs w:val="28"/>
        </w:rPr>
        <w:t>.............................</w:t>
      </w:r>
    </w:p>
    <w:p w14:paraId="7AA9ECC4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D169C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5B66">
        <w:rPr>
          <w:rFonts w:ascii="Times New Roman" w:hAnsi="Times New Roman" w:cs="Times New Roman"/>
          <w:sz w:val="28"/>
          <w:szCs w:val="28"/>
        </w:rPr>
        <w:t>Data .................</w:t>
      </w:r>
    </w:p>
    <w:p w14:paraId="19893ECF" w14:textId="77777777" w:rsidR="006833AA" w:rsidRPr="003D5B66" w:rsidRDefault="006833AA" w:rsidP="00B62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7C55C" w14:textId="77777777" w:rsidR="00711284" w:rsidRPr="003D5B66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5B6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A710CA1" w14:textId="77777777" w:rsidR="00711284" w:rsidRDefault="00711284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3B4066" w14:textId="343B1A69" w:rsidR="006833AA" w:rsidRPr="00E53A2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E5224">
        <w:rPr>
          <w:rFonts w:ascii="Times New Roman" w:hAnsi="Times New Roman" w:cs="Times New Roman"/>
          <w:sz w:val="20"/>
          <w:szCs w:val="20"/>
        </w:rPr>
        <w:t xml:space="preserve">  </w:t>
      </w:r>
      <w:r w:rsidRPr="00E53A20">
        <w:rPr>
          <w:rFonts w:ascii="Times New Roman" w:hAnsi="Times New Roman" w:cs="Times New Roman"/>
          <w:sz w:val="18"/>
          <w:szCs w:val="18"/>
        </w:rPr>
        <w:t>NOTE:</w:t>
      </w:r>
    </w:p>
    <w:p w14:paraId="1922618C" w14:textId="77777777" w:rsidR="006833AA" w:rsidRPr="00E53A2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A20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notate cu (*) sunt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obligatoriu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completat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>.</w:t>
      </w:r>
    </w:p>
    <w:p w14:paraId="5704FF31" w14:textId="77777777" w:rsidR="006833AA" w:rsidRPr="00E53A2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A20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notate cu (**) se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cetăţenii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unui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stat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membru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al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Uniunii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Europene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, ai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statelor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care sunt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parte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la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Acordul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privind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Spaţiul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Economic European (ASEE)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sau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ai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Confederaţiei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Elveţiene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>.</w:t>
      </w:r>
    </w:p>
    <w:p w14:paraId="75BED1A4" w14:textId="77777777" w:rsidR="006833AA" w:rsidRPr="00E53A2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A20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notate cu (*) se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proprietar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>.</w:t>
      </w:r>
    </w:p>
    <w:p w14:paraId="347D6E6D" w14:textId="77777777" w:rsidR="006833AA" w:rsidRPr="00E53A20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A20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notate cu (***) se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completează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către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împuternicit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acest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caz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prezintă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documentele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doveditoare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ale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calităţii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împuternicit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>.</w:t>
      </w:r>
    </w:p>
    <w:p w14:paraId="4B020A2A" w14:textId="77777777" w:rsidR="006833AA" w:rsidRDefault="006833AA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53A20">
        <w:rPr>
          <w:rFonts w:ascii="Times New Roman" w:hAnsi="Times New Roman" w:cs="Times New Roman"/>
          <w:sz w:val="18"/>
          <w:szCs w:val="18"/>
        </w:rPr>
        <w:t xml:space="preserve">    -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Câmpurile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notate cu (*) din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tabelul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documentele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depuse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se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marchează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cu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bifă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în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căsuţa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53A20">
        <w:rPr>
          <w:rFonts w:ascii="Times New Roman" w:hAnsi="Times New Roman" w:cs="Times New Roman"/>
          <w:sz w:val="18"/>
          <w:szCs w:val="18"/>
        </w:rPr>
        <w:t>aferentă</w:t>
      </w:r>
      <w:proofErr w:type="spellEnd"/>
      <w:r w:rsidRPr="00E53A20">
        <w:rPr>
          <w:rFonts w:ascii="Times New Roman" w:hAnsi="Times New Roman" w:cs="Times New Roman"/>
          <w:sz w:val="18"/>
          <w:szCs w:val="18"/>
        </w:rPr>
        <w:t>.</w:t>
      </w:r>
    </w:p>
    <w:p w14:paraId="597B427C" w14:textId="77777777" w:rsidR="00AA7756" w:rsidRPr="00E53A20" w:rsidRDefault="00AA7756" w:rsidP="006833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A7756" w:rsidRPr="00E53A20" w:rsidSect="00363489">
      <w:footerReference w:type="default" r:id="rId7"/>
      <w:pgSz w:w="12240" w:h="15840"/>
      <w:pgMar w:top="45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4A4D" w14:textId="77777777" w:rsidR="00AA7756" w:rsidRDefault="00AA7756" w:rsidP="00AA7756">
      <w:pPr>
        <w:spacing w:after="0" w:line="240" w:lineRule="auto"/>
      </w:pPr>
      <w:r>
        <w:separator/>
      </w:r>
    </w:p>
  </w:endnote>
  <w:endnote w:type="continuationSeparator" w:id="0">
    <w:p w14:paraId="4B162678" w14:textId="77777777" w:rsidR="00AA7756" w:rsidRDefault="00AA7756" w:rsidP="00AA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3A86" w14:textId="77777777" w:rsidR="00AA7756" w:rsidRPr="00FF0D8C" w:rsidRDefault="00AA7756" w:rsidP="00AA775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i/>
        <w:iCs/>
        <w:sz w:val="14"/>
        <w:szCs w:val="14"/>
      </w:rPr>
    </w:pPr>
    <w:r w:rsidRPr="00FF0D8C">
      <w:rPr>
        <w:rFonts w:ascii="Times New Roman" w:hAnsi="Times New Roman" w:cs="Times New Roman"/>
        <w:i/>
        <w:iCs/>
        <w:sz w:val="14"/>
        <w:szCs w:val="14"/>
      </w:rPr>
      <w:t xml:space="preserve">Timp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estimativ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completare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>: 15 minute</w:t>
    </w:r>
  </w:p>
  <w:p w14:paraId="22BCF8A7" w14:textId="77777777" w:rsidR="00AA7756" w:rsidRPr="00FF0D8C" w:rsidRDefault="00AA7756" w:rsidP="00AA775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asigură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gratuit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fotocopierea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documentelor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solicitate a fi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prezentate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format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fizic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.</w:t>
    </w:r>
  </w:p>
  <w:p w14:paraId="469BED91" w14:textId="77777777" w:rsidR="00AA7756" w:rsidRPr="00FF0D8C" w:rsidRDefault="00AA7756" w:rsidP="00AA775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acceptă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copii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după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documente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sau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alte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înscrisuri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format electronic,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acestea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putând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fi expediate la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următoarea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>adresă</w:t>
    </w:r>
    <w:proofErr w:type="spellEnd"/>
    <w:r w:rsidRPr="00FF0D8C">
      <w:rPr>
        <w:rFonts w:ascii="Times New Roman" w:eastAsia="Times New Roman" w:hAnsi="Times New Roman" w:cs="Times New Roman"/>
        <w:i/>
        <w:iCs/>
        <w:sz w:val="14"/>
        <w:szCs w:val="14"/>
      </w:rPr>
      <w:t xml:space="preserve"> de e-mail:</w:t>
    </w:r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hyperlink r:id="rId1" w:history="1">
      <w:r w:rsidRPr="00FF0D8C">
        <w:rPr>
          <w:rStyle w:val="Hyperlink"/>
          <w:rFonts w:ascii="Times New Roman" w:hAnsi="Times New Roman" w:cs="Times New Roman"/>
          <w:i/>
          <w:iCs/>
          <w:sz w:val="14"/>
          <w:szCs w:val="14"/>
        </w:rPr>
        <w:t>primaria@zalausj.ro</w:t>
      </w:r>
    </w:hyperlink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iar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copia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format electronic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după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cartea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identitate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poate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expediată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următoarea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adresă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e-mail:</w:t>
    </w:r>
    <w:r w:rsidRPr="00FF0D8C">
      <w:rPr>
        <w:rFonts w:ascii="Times New Roman" w:hAnsi="Times New Roman" w:cs="Times New Roman"/>
        <w:i/>
        <w:iCs/>
        <w:sz w:val="14"/>
        <w:szCs w:val="14"/>
        <w:shd w:val="clear" w:color="auto" w:fill="FDFDFD"/>
      </w:rPr>
      <w:t xml:space="preserve"> </w:t>
    </w:r>
    <w:hyperlink r:id="rId2" w:history="1">
      <w:r w:rsidRPr="00FF0D8C">
        <w:rPr>
          <w:rStyle w:val="Hyperlink"/>
          <w:rFonts w:ascii="Times New Roman" w:hAnsi="Times New Roman" w:cs="Times New Roman"/>
          <w:i/>
          <w:iCs/>
          <w:sz w:val="14"/>
          <w:szCs w:val="14"/>
          <w:shd w:val="clear" w:color="auto" w:fill="FDFDFD"/>
        </w:rPr>
        <w:t>actidentitate@zalausj.ro</w:t>
      </w:r>
    </w:hyperlink>
    <w:r w:rsidRPr="00FF0D8C">
      <w:rPr>
        <w:rFonts w:ascii="Times New Roman" w:hAnsi="Times New Roman" w:cs="Times New Roman"/>
        <w:i/>
        <w:iCs/>
        <w:sz w:val="14"/>
        <w:szCs w:val="14"/>
        <w:shd w:val="clear" w:color="auto" w:fill="FDFDFD"/>
      </w:rPr>
      <w:t>.</w:t>
    </w:r>
  </w:p>
  <w:p w14:paraId="66F5B7C7" w14:textId="77777777" w:rsidR="00AA7756" w:rsidRPr="00FF0D8C" w:rsidRDefault="00AA7756" w:rsidP="00AA7756">
    <w:pPr>
      <w:shd w:val="clear" w:color="auto" w:fill="FFFFFF"/>
      <w:spacing w:after="0" w:line="240" w:lineRule="auto"/>
      <w:jc w:val="both"/>
      <w:textAlignment w:val="baseline"/>
      <w:rPr>
        <w:rFonts w:ascii="Times New Roman" w:eastAsia="Times New Roman" w:hAnsi="Times New Roman" w:cs="Times New Roman"/>
        <w:i/>
        <w:iCs/>
        <w:sz w:val="14"/>
        <w:szCs w:val="14"/>
      </w:rPr>
    </w:pPr>
    <w:r w:rsidRPr="00FF0D8C">
      <w:rPr>
        <w:rFonts w:ascii="Times New Roman" w:hAnsi="Times New Roman" w:cs="Times New Roman"/>
        <w:i/>
        <w:iCs/>
        <w:sz w:val="14"/>
        <w:szCs w:val="14"/>
      </w:rPr>
      <w:t>„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către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Primăria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Municipiului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Zalău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se face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conformitate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Regulamentul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nr. 679 din 27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aprilie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2016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privind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protecția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persoanelor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fizice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privește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privind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libera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circulație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acestor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date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abrogare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Directivei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95/46/CE,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scopul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îndeplinirii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atribuțiilor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legale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revin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operatorului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.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pot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dezvăluite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terți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baza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unui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temei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legal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justificat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. Dreptul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acces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informare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cu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caracter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personal,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opoziție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rectificarea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ștergerea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restricționarea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dreptul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portabilitatea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datelor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pot fi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exercitate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către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persoana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vizată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de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prelucrare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,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prin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formularea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unei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cereri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scrise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și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înregistrate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la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nivelul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 xml:space="preserve"> </w:t>
    </w:r>
    <w:proofErr w:type="spellStart"/>
    <w:r w:rsidRPr="00FF0D8C">
      <w:rPr>
        <w:rFonts w:ascii="Times New Roman" w:hAnsi="Times New Roman" w:cs="Times New Roman"/>
        <w:i/>
        <w:iCs/>
        <w:sz w:val="14"/>
        <w:szCs w:val="14"/>
      </w:rPr>
      <w:t>instituției</w:t>
    </w:r>
    <w:proofErr w:type="spellEnd"/>
    <w:r w:rsidRPr="00FF0D8C">
      <w:rPr>
        <w:rFonts w:ascii="Times New Roman" w:hAnsi="Times New Roman" w:cs="Times New Roman"/>
        <w:i/>
        <w:iCs/>
        <w:sz w:val="14"/>
        <w:szCs w:val="14"/>
      </w:rPr>
      <w:t>.”</w:t>
    </w:r>
  </w:p>
  <w:sdt>
    <w:sdtPr>
      <w:id w:val="1651324888"/>
      <w:placeholder>
        <w:docPart w:val="A82C7463C2C54EFAACDBDDE0CBD8853B"/>
      </w:placeholder>
      <w:temporary/>
      <w:showingPlcHdr/>
      <w15:appearance w15:val="hidden"/>
    </w:sdtPr>
    <w:sdtEndPr/>
    <w:sdtContent>
      <w:p w14:paraId="7B9840E7" w14:textId="77777777" w:rsidR="00AA7756" w:rsidRDefault="00AA7756">
        <w:pPr>
          <w:pStyle w:val="Subsol"/>
        </w:pPr>
        <w:r>
          <w:rPr>
            <w:lang w:val="ro-RO"/>
          </w:rPr>
          <w:t>[Tastați aici]</w:t>
        </w:r>
      </w:p>
    </w:sdtContent>
  </w:sdt>
  <w:p w14:paraId="1AFEE88A" w14:textId="77777777" w:rsidR="00AA7756" w:rsidRDefault="00AA775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14841" w14:textId="77777777" w:rsidR="00AA7756" w:rsidRDefault="00AA7756" w:rsidP="00AA7756">
      <w:pPr>
        <w:spacing w:after="0" w:line="240" w:lineRule="auto"/>
      </w:pPr>
      <w:r>
        <w:separator/>
      </w:r>
    </w:p>
  </w:footnote>
  <w:footnote w:type="continuationSeparator" w:id="0">
    <w:p w14:paraId="3A3EE83D" w14:textId="77777777" w:rsidR="00AA7756" w:rsidRDefault="00AA7756" w:rsidP="00AA7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78B"/>
    <w:multiLevelType w:val="hybridMultilevel"/>
    <w:tmpl w:val="5AF4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5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AA"/>
    <w:rsid w:val="00033FA7"/>
    <w:rsid w:val="000A1D53"/>
    <w:rsid w:val="00162ECE"/>
    <w:rsid w:val="001A2844"/>
    <w:rsid w:val="002D51C7"/>
    <w:rsid w:val="002E5224"/>
    <w:rsid w:val="00363489"/>
    <w:rsid w:val="003A72FA"/>
    <w:rsid w:val="003D5B66"/>
    <w:rsid w:val="003F5BA3"/>
    <w:rsid w:val="00423A60"/>
    <w:rsid w:val="004240B1"/>
    <w:rsid w:val="004F478D"/>
    <w:rsid w:val="00503D5D"/>
    <w:rsid w:val="00615481"/>
    <w:rsid w:val="00631D73"/>
    <w:rsid w:val="006833AA"/>
    <w:rsid w:val="00711284"/>
    <w:rsid w:val="0080158F"/>
    <w:rsid w:val="00924E33"/>
    <w:rsid w:val="00934540"/>
    <w:rsid w:val="009668CE"/>
    <w:rsid w:val="00A0131D"/>
    <w:rsid w:val="00AA7756"/>
    <w:rsid w:val="00B3502C"/>
    <w:rsid w:val="00B47E7F"/>
    <w:rsid w:val="00B62C33"/>
    <w:rsid w:val="00BD0E08"/>
    <w:rsid w:val="00C31DA8"/>
    <w:rsid w:val="00D067F4"/>
    <w:rsid w:val="00D2377C"/>
    <w:rsid w:val="00E02675"/>
    <w:rsid w:val="00E31CD7"/>
    <w:rsid w:val="00E53A20"/>
    <w:rsid w:val="00E543F3"/>
    <w:rsid w:val="00ED59BC"/>
    <w:rsid w:val="00F64CD0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456CFB"/>
  <w15:chartTrackingRefBased/>
  <w15:docId w15:val="{18A11D93-CDDA-455B-8737-7AE9D9BE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16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62EC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D2377C"/>
    <w:pPr>
      <w:spacing w:after="0" w:line="240" w:lineRule="auto"/>
    </w:pPr>
    <w:rPr>
      <w:rFonts w:ascii="Times New Roman" w:hAnsi="Times New Roman"/>
      <w:sz w:val="28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934540"/>
    <w:pPr>
      <w:spacing w:line="256" w:lineRule="auto"/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934540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AA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A7756"/>
  </w:style>
  <w:style w:type="paragraph" w:styleId="Subsol">
    <w:name w:val="footer"/>
    <w:basedOn w:val="Normal"/>
    <w:link w:val="SubsolCaracter"/>
    <w:uiPriority w:val="99"/>
    <w:unhideWhenUsed/>
    <w:rsid w:val="00AA7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0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identitate@zalausj.ro" TargetMode="External"/><Relationship Id="rId1" Type="http://schemas.openxmlformats.org/officeDocument/2006/relationships/hyperlink" Target="mailto:primaria@zalausj.r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2C7463C2C54EFAACDBDDE0CBD8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5A8D3-C080-4939-A10C-763155B30A61}"/>
      </w:docPartPr>
      <w:docPartBody>
        <w:p w:rsidR="009410A2" w:rsidRDefault="009410A2" w:rsidP="009410A2">
          <w:pPr>
            <w:pStyle w:val="A82C7463C2C54EFAACDBDDE0CBD8853B"/>
          </w:pPr>
          <w:r>
            <w:t>[Tastați aici]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A2"/>
    <w:rsid w:val="0094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82C7463C2C54EFAACDBDDE0CBD8853B">
    <w:name w:val="A82C7463C2C54EFAACDBDDE0CBD8853B"/>
    <w:rsid w:val="00941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1287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 Meda</dc:creator>
  <cp:keywords/>
  <dc:description/>
  <cp:lastModifiedBy>Tunas Razvan</cp:lastModifiedBy>
  <cp:revision>29</cp:revision>
  <cp:lastPrinted>2022-11-02T07:57:00Z</cp:lastPrinted>
  <dcterms:created xsi:type="dcterms:W3CDTF">2022-11-02T07:19:00Z</dcterms:created>
  <dcterms:modified xsi:type="dcterms:W3CDTF">2023-08-10T07:18:00Z</dcterms:modified>
</cp:coreProperties>
</file>