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9043" w14:textId="6C10395D" w:rsidR="00144738" w:rsidRPr="0094057C" w:rsidRDefault="00144738" w:rsidP="00144738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ab/>
        <w:t xml:space="preserve"> </w:t>
      </w:r>
      <w:r w:rsidR="0094057C"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>(</w:t>
      </w:r>
      <w:r w:rsidRPr="0094057C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/>
        </w:rPr>
        <w:t xml:space="preserve">art. 137 lit. e) din </w:t>
      </w:r>
      <w:proofErr w:type="spellStart"/>
      <w:r w:rsidRPr="0094057C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/>
        </w:rPr>
        <w:t>Anexa</w:t>
      </w:r>
      <w:proofErr w:type="spellEnd"/>
      <w:r w:rsidRPr="0094057C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/>
        </w:rPr>
        <w:t xml:space="preserve"> 10 la OUG nr. 57/2019,</w:t>
      </w:r>
    </w:p>
    <w:p w14:paraId="203A821F" w14:textId="290953B3" w:rsidR="00144738" w:rsidRPr="0094057C" w:rsidRDefault="0094057C" w:rsidP="00144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lang w:val="en-US"/>
        </w:rPr>
        <w:tab/>
        <w:t xml:space="preserve">     </w:t>
      </w:r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 xml:space="preserve">cu </w:t>
      </w:r>
      <w:proofErr w:type="spellStart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>modificările</w:t>
      </w:r>
      <w:proofErr w:type="spellEnd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>şi</w:t>
      </w:r>
      <w:proofErr w:type="spellEnd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>completările</w:t>
      </w:r>
      <w:proofErr w:type="spellEnd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i/>
          <w:iCs/>
          <w:lang w:val="en-US"/>
        </w:rPr>
        <w:t>)</w:t>
      </w:r>
      <w:r w:rsidR="00144738" w:rsidRPr="0094057C">
        <w:rPr>
          <w:i/>
          <w:iCs/>
        </w:rPr>
        <w:t xml:space="preserve">     </w:t>
      </w:r>
      <w:r w:rsidR="008E10FD" w:rsidRPr="009405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o-RO"/>
          <w14:ligatures w14:val="none"/>
        </w:rPr>
        <w:t>    </w:t>
      </w:r>
    </w:p>
    <w:p w14:paraId="74BE20F5" w14:textId="7F064153" w:rsidR="008E10FD" w:rsidRPr="008E10FD" w:rsidRDefault="00144738" w:rsidP="00144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</w:t>
      </w:r>
      <w:r w:rsidR="008E10FD"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Denumire angajator </w:t>
      </w:r>
      <w:r w:rsidR="008E10FD"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Date de identificare ale angajatorului (adresă completă, CUI) </w:t>
      </w:r>
      <w:r w:rsidR="008E10FD"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Date de contact ale angajatorului (telefon, fax) </w:t>
      </w:r>
      <w:r w:rsidR="008E10FD"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Nr. de înregistrare </w:t>
      </w:r>
      <w:r w:rsidR="008E10FD"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Data înregistrării</w:t>
      </w:r>
    </w:p>
    <w:p w14:paraId="35E49706" w14:textId="77777777" w:rsidR="008E10FD" w:rsidRPr="008E10FD" w:rsidRDefault="008E10FD" w:rsidP="008E1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8E10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ADEVERINŢĂ</w:t>
      </w:r>
    </w:p>
    <w:p w14:paraId="1D828B96" w14:textId="77777777" w:rsidR="008E10FD" w:rsidRPr="008E10FD" w:rsidRDefault="008E10FD" w:rsidP="008E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   Prin prezenta se atestă faptul că dl/dna ..............................................., posesor/posesoare al/a C.I. ..... seria ........ nr. ..............., CNP ........................., a fost/este angajatul ......................, în baza actului administrativ de numire nr. ................/contractului individual de muncă, cu normă întreagă/cu timp parţial de ................ ore/zi, încheiat pe durată determinată/nedeterminată, înregistrat în registrul general de evidenţă a salariaţilor cu nr. .............../..............., în funcţia/meseria/ocupaţia de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1)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........................... 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Pentru exercitarea atribuţiilor stabilite în fişa postului aferentă contractului individual de muncă/actului administrativ de numire au fost solicitate studii de nivel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2)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.................., în specialitatea .......................................... 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Pe durata executării contractului individual de muncă/raporturilor de serviciu, dl/dna .............................. a dobândit: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– vechime în muncă: ....... ani ....... luni ....... zile;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– vechime în specialitatea studiilor: ....... ani ....... luni ....... zile.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Pe 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"/>
        <w:gridCol w:w="1733"/>
        <w:gridCol w:w="544"/>
        <w:gridCol w:w="4179"/>
        <w:gridCol w:w="2906"/>
      </w:tblGrid>
      <w:tr w:rsidR="008E10FD" w:rsidRPr="008E10FD" w14:paraId="02FB6FB3" w14:textId="77777777" w:rsidTr="008E10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1BB21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Nr.</w:t>
            </w: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br/>
              <w:t>crt.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4BF52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Mutaţia intervenită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CA0ED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692EB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Meseria/Funcţia/</w:t>
            </w: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br/>
              <w:t>Ocupaţia cu indicarea clasei/gradaţiei profesionale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F0DA5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Nr. şi data actului pe baza căruia se</w:t>
            </w: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br/>
              <w:t>face înscrierea şi temeiul legal</w:t>
            </w:r>
          </w:p>
        </w:tc>
      </w:tr>
      <w:tr w:rsidR="008E10FD" w:rsidRPr="008E10FD" w14:paraId="34764831" w14:textId="77777777" w:rsidTr="008E10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8EA24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B1ED4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A7AE2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91A6C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797C6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</w:tbl>
    <w:p w14:paraId="38BC61A8" w14:textId="77777777" w:rsidR="008E10FD" w:rsidRPr="008E10FD" w:rsidRDefault="008E10FD" w:rsidP="008E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    În perioada lucrată a avut ....... zile de concediu medical şi .......... concediu fără plată.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În perioada lucrată, dlui/dnei ................................................ nu i s-a aplicat nicio sancţiune disciplinară/i s-a aplicat sancţiunea disciplinară .................................... 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Cunoscând normele penale incidente în materia falsului în declaraţii, certificăm că datele cuprinse în prezenta adeverinţă sunt reale, exacte şi complete.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Data .......................</w:t>
      </w:r>
    </w:p>
    <w:p w14:paraId="2DFB4C6A" w14:textId="77777777" w:rsidR="008E10FD" w:rsidRPr="008E10FD" w:rsidRDefault="008E10FD" w:rsidP="008E1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Numele şi prenumele reprezentantului legal al angajatorului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3)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,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....................................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Semnătura reprezentantului legal al angajatorului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....................................</w:t>
      </w:r>
    </w:p>
    <w:p w14:paraId="1CAF44F1" w14:textId="77777777" w:rsidR="008E10FD" w:rsidRPr="008E10FD" w:rsidRDefault="008E10FD" w:rsidP="008E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____________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1)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Prin raportare la Clasificarea ocupaţiilor din România şi la actele normative care stabilesc funcţii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2)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Se va indica nivelul de studii (mediu/superior).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3)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Persoana care, potrivit legii/actelor juridice constitutive/altor tipuri de acte legale, reprezintă angajatorul în relaţiile cu terţii.</w:t>
      </w:r>
    </w:p>
    <w:p w14:paraId="467C1EBF" w14:textId="77777777" w:rsidR="00D40CBF" w:rsidRDefault="00D40CBF"/>
    <w:sectPr w:rsidR="00D40CBF" w:rsidSect="00A861BA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F4"/>
    <w:rsid w:val="000C0D71"/>
    <w:rsid w:val="00144738"/>
    <w:rsid w:val="003C799B"/>
    <w:rsid w:val="0054127B"/>
    <w:rsid w:val="007B7D3F"/>
    <w:rsid w:val="00815BE6"/>
    <w:rsid w:val="008E10FD"/>
    <w:rsid w:val="0094057C"/>
    <w:rsid w:val="00A861BA"/>
    <w:rsid w:val="00B47DF4"/>
    <w:rsid w:val="00D40CBF"/>
    <w:rsid w:val="00F5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8C2E"/>
  <w15:chartTrackingRefBased/>
  <w15:docId w15:val="{5E92B585-6CB0-4A52-8038-A3CDC719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Standard">
    <w:name w:val="Standard"/>
    <w:rsid w:val="001447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POTROVITA DANA</dc:creator>
  <cp:keywords/>
  <dc:description/>
  <cp:lastModifiedBy>POTROVITA DANA</cp:lastModifiedBy>
  <cp:revision>5</cp:revision>
  <dcterms:created xsi:type="dcterms:W3CDTF">2024-04-12T07:56:00Z</dcterms:created>
  <dcterms:modified xsi:type="dcterms:W3CDTF">2024-04-12T08:00:00Z</dcterms:modified>
</cp:coreProperties>
</file>