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2398" w14:textId="0F413EC5" w:rsidR="00C41BC1" w:rsidRPr="00C41BC1" w:rsidRDefault="00C41BC1" w:rsidP="0082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81">
        <w:rPr>
          <w:rFonts w:ascii="Times New Roman" w:hAnsi="Times New Roman" w:cs="Times New Roman"/>
          <w:sz w:val="32"/>
          <w:szCs w:val="32"/>
        </w:rPr>
        <w:t>Către Primăria Municipiului Zalău</w:t>
      </w:r>
      <w:r w:rsidRPr="00C41BC1">
        <w:rPr>
          <w:rFonts w:ascii="Times New Roman" w:hAnsi="Times New Roman" w:cs="Times New Roman"/>
          <w:sz w:val="28"/>
          <w:szCs w:val="28"/>
        </w:rPr>
        <w:t>,</w:t>
      </w:r>
    </w:p>
    <w:p w14:paraId="7D019523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>Serviciul Fond Funciar,  Registrul Agricol și Agricultură</w:t>
      </w:r>
    </w:p>
    <w:p w14:paraId="20CAFCFD" w14:textId="5C1377D4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 Subsemnatul/a ______________________________________________domiciliat/a în</w:t>
      </w:r>
      <w:r w:rsidR="00822B81">
        <w:rPr>
          <w:rFonts w:ascii="Times New Roman" w:hAnsi="Times New Roman" w:cs="Times New Roman"/>
          <w:sz w:val="26"/>
          <w:szCs w:val="26"/>
        </w:rPr>
        <w:t xml:space="preserve"> </w:t>
      </w:r>
      <w:r w:rsidRPr="00822B81">
        <w:rPr>
          <w:rFonts w:ascii="Times New Roman" w:hAnsi="Times New Roman" w:cs="Times New Roman"/>
          <w:sz w:val="26"/>
          <w:szCs w:val="26"/>
        </w:rPr>
        <w:t xml:space="preserve">localitatea ____________________________, str. ______________________, nr. _______, bl. _______, sc. _______, ap. _______, județul _______________, identificat cu CI seria _______, nr. __________, eliberat la data de _________ , de __________________________, CNP________________________, formulez prezenta </w:t>
      </w:r>
    </w:p>
    <w:p w14:paraId="1F91A8A1" w14:textId="77777777" w:rsidR="00C41BC1" w:rsidRPr="00822B81" w:rsidRDefault="00C41BC1" w:rsidP="00AC2651">
      <w:pPr>
        <w:jc w:val="center"/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>CERERE</w:t>
      </w:r>
    </w:p>
    <w:p w14:paraId="1D1218D2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 Prin care respectuos vă rog să îmi aprobați eliberarea unui plan parcelar pentru terenul identificat in Titlul de proprietate nr._____________ tarlaua ______, parcela _________________eliberat la data de ____________________. Anexez umătoarele acte:</w:t>
      </w:r>
    </w:p>
    <w:p w14:paraId="240B13C2" w14:textId="1CF0F1A1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copie Carte identitate </w:t>
      </w:r>
    </w:p>
    <w:p w14:paraId="57571024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copie Titlu de proprietate </w:t>
      </w:r>
    </w:p>
    <w:p w14:paraId="73DC14C0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copie acte de stare civilă (acte care să dovedească calitatea de persoană îndreptățită să solicite eliberarea planului parcelar) </w:t>
      </w:r>
    </w:p>
    <w:p w14:paraId="0A5F9080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Prin prezenta solicit comunicarea răspunsului pe următoarea adresă de e-mail: ______________________________________________________________ </w:t>
      </w:r>
    </w:p>
    <w:p w14:paraId="42359F07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Mă oblig să comunic instituției orice modificare intervine în legătură cu această adresă de e-mail </w:t>
      </w:r>
    </w:p>
    <w:p w14:paraId="49E8DA8E" w14:textId="4972550D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Îmi exprim consimțământul ca Primăria Municipiului Zalău să comunice orice informații, date personale, clarificări și completări pe adresa de e-mail indicată mai sus </w:t>
      </w:r>
    </w:p>
    <w:p w14:paraId="3030E426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□ Am luat la cunoștință faptul că în cazul nefuncționării serverului de e-mail comunicat sau în cazul adresei greșite de e-mail, Municipiul Zalău nu poate fi tras la răspundere pentru acest lucru </w:t>
      </w:r>
    </w:p>
    <w:p w14:paraId="3AAB96A7" w14:textId="1E229813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Data:______________________________ </w:t>
      </w:r>
    </w:p>
    <w:p w14:paraId="3CAE1486" w14:textId="77777777" w:rsidR="00C41BC1" w:rsidRPr="00822B81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 xml:space="preserve">Semnătura:_______________________ </w:t>
      </w:r>
    </w:p>
    <w:p w14:paraId="7ECD59DC" w14:textId="63BF4B06" w:rsidR="00FD0E4B" w:rsidRDefault="00C41BC1">
      <w:pPr>
        <w:rPr>
          <w:rFonts w:ascii="Times New Roman" w:hAnsi="Times New Roman" w:cs="Times New Roman"/>
          <w:sz w:val="26"/>
          <w:szCs w:val="26"/>
        </w:rPr>
      </w:pPr>
      <w:r w:rsidRPr="00822B81">
        <w:rPr>
          <w:rFonts w:ascii="Times New Roman" w:hAnsi="Times New Roman" w:cs="Times New Roman"/>
          <w:sz w:val="26"/>
          <w:szCs w:val="26"/>
        </w:rPr>
        <w:t>Număr telefon:______________________</w:t>
      </w:r>
    </w:p>
    <w:p w14:paraId="3686ED75" w14:textId="77777777" w:rsidR="003F6FFE" w:rsidRDefault="003F6FFE">
      <w:pPr>
        <w:rPr>
          <w:rFonts w:ascii="Times New Roman" w:hAnsi="Times New Roman" w:cs="Times New Roman"/>
          <w:sz w:val="28"/>
          <w:szCs w:val="28"/>
        </w:rPr>
      </w:pPr>
    </w:p>
    <w:p w14:paraId="6D90AA46" w14:textId="77777777" w:rsidR="003F6FFE" w:rsidRPr="0040469C" w:rsidRDefault="003F6FFE" w:rsidP="003F6F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Timp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estimativ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de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completare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: 10 minute.</w:t>
      </w:r>
    </w:p>
    <w:p w14:paraId="61E12628" w14:textId="77777777" w:rsidR="003F6FFE" w:rsidRPr="0040469C" w:rsidRDefault="003F6FFE" w:rsidP="003F6F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16"/>
          <w:szCs w:val="16"/>
          <w:lang w:val="en-GB"/>
        </w:rPr>
      </w:pP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Primăria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Municipiului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Zalău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asigură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gratuit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fotocopierea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documentelor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solicitate a fi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prezentate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format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fizic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.</w:t>
      </w:r>
    </w:p>
    <w:p w14:paraId="1581A792" w14:textId="77777777" w:rsidR="003F6FFE" w:rsidRPr="0040469C" w:rsidRDefault="003F6FFE" w:rsidP="003F6F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/>
          <w:sz w:val="16"/>
          <w:szCs w:val="16"/>
          <w:lang w:val="en-GB"/>
        </w:rPr>
      </w:pP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Primăria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Municipiului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Zalău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acceptă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copii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după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documente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sau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alte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înscrisuri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format electronic,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acestea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putând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fi expediate la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următoarea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>adresă</w:t>
      </w:r>
      <w:proofErr w:type="spellEnd"/>
      <w:r w:rsidRPr="0040469C">
        <w:rPr>
          <w:rFonts w:ascii="Times New Roman" w:hAnsi="Times New Roman" w:cs="Times New Roman"/>
          <w:i/>
          <w:sz w:val="16"/>
          <w:szCs w:val="16"/>
          <w:lang w:val="en-GB"/>
        </w:rPr>
        <w:t xml:space="preserve"> de e-mail:</w:t>
      </w:r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hyperlink r:id="rId4" w:history="1">
        <w:r w:rsidRPr="0040469C">
          <w:rPr>
            <w:rStyle w:val="Hyperlink"/>
            <w:rFonts w:ascii="Times New Roman" w:eastAsia="Calibri" w:hAnsi="Times New Roman" w:cs="Times New Roman"/>
            <w:i/>
            <w:color w:val="auto"/>
            <w:sz w:val="16"/>
            <w:szCs w:val="16"/>
            <w:u w:val="none"/>
            <w:lang w:val="en-GB"/>
          </w:rPr>
          <w:t>primaria@zalausj.ro</w:t>
        </w:r>
      </w:hyperlink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iar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copia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format electronic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după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cartea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identitate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poate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fi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expediată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următoarea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adresă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de e-mail:</w:t>
      </w:r>
      <w:r w:rsidRPr="0040469C">
        <w:rPr>
          <w:rFonts w:ascii="Times New Roman" w:eastAsia="Calibri" w:hAnsi="Times New Roman" w:cs="Times New Roman"/>
          <w:i/>
          <w:sz w:val="16"/>
          <w:szCs w:val="16"/>
          <w:shd w:val="clear" w:color="auto" w:fill="FDFDFD"/>
          <w:lang w:val="en-GB"/>
        </w:rPr>
        <w:t xml:space="preserve"> </w:t>
      </w:r>
      <w:hyperlink r:id="rId5" w:history="1">
        <w:r w:rsidRPr="0040469C">
          <w:rPr>
            <w:rStyle w:val="Hyperlink"/>
            <w:rFonts w:ascii="Times New Roman" w:eastAsia="Calibri" w:hAnsi="Times New Roman" w:cs="Times New Roman"/>
            <w:i/>
            <w:color w:val="auto"/>
            <w:sz w:val="16"/>
            <w:szCs w:val="16"/>
            <w:u w:val="none"/>
            <w:shd w:val="clear" w:color="auto" w:fill="FDFDFD"/>
            <w:lang w:val="en-GB"/>
          </w:rPr>
          <w:t>actidentitate@zalausj.ro</w:t>
        </w:r>
      </w:hyperlink>
      <w:r w:rsidRPr="0040469C">
        <w:rPr>
          <w:rFonts w:ascii="Times New Roman" w:eastAsia="Calibri" w:hAnsi="Times New Roman" w:cs="Times New Roman"/>
          <w:i/>
          <w:sz w:val="16"/>
          <w:szCs w:val="16"/>
          <w:shd w:val="clear" w:color="auto" w:fill="FDFDFD"/>
          <w:lang w:val="en-GB"/>
        </w:rPr>
        <w:t>.</w:t>
      </w:r>
    </w:p>
    <w:p w14:paraId="2A065A1E" w14:textId="77777777" w:rsidR="003F6FFE" w:rsidRPr="0040469C" w:rsidRDefault="003F6FFE" w:rsidP="003F6FF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„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Prelucrarea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cu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caracter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personal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către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Primăria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Municipiului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Zalău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se face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conformitate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cu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Regulamentul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nr. 679 din 27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aprilie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2016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privind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protecția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persoanelor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fizice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ceea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privește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prelucrarea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cu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caracter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personal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privind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libera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circulație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acestor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date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abrogare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Directivei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95/46/CE,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scopul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îndeplinirii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atribuțiilor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legale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revin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operatorului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.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pot fi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dezvăluite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unor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terți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baza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unui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temei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legal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justificat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. Dreptul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acces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informare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cu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caracter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personal,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dreptul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opoziție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dreptul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rectificarea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ștergerea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dreptul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restricționarea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dreptul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portabilitatea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datelor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pot fi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exercitate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către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persoana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vizată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de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prelucrare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,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prin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formularea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unei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cereri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scrise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și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înregistrate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la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nivelul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instituției</w:t>
      </w:r>
      <w:proofErr w:type="spellEnd"/>
      <w:r w:rsidRPr="0040469C">
        <w:rPr>
          <w:rFonts w:ascii="Times New Roman" w:eastAsia="Calibri" w:hAnsi="Times New Roman" w:cs="Times New Roman"/>
          <w:i/>
          <w:sz w:val="16"/>
          <w:szCs w:val="16"/>
          <w:lang w:val="en-GB"/>
        </w:rPr>
        <w:t>.”</w:t>
      </w:r>
    </w:p>
    <w:p w14:paraId="238EB94E" w14:textId="77777777" w:rsidR="002C2DC0" w:rsidRDefault="002C2DC0" w:rsidP="002C2DC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C2DC0" w:rsidSect="00AC265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C1"/>
    <w:rsid w:val="001E75EE"/>
    <w:rsid w:val="002C2DC0"/>
    <w:rsid w:val="003F6FFE"/>
    <w:rsid w:val="005930FD"/>
    <w:rsid w:val="00630BF6"/>
    <w:rsid w:val="00822B81"/>
    <w:rsid w:val="00844E66"/>
    <w:rsid w:val="00A935F7"/>
    <w:rsid w:val="00AC2651"/>
    <w:rsid w:val="00AF5D86"/>
    <w:rsid w:val="00BC0FA5"/>
    <w:rsid w:val="00C41BC1"/>
    <w:rsid w:val="00D93A04"/>
    <w:rsid w:val="00DE4D26"/>
    <w:rsid w:val="00FD0E4B"/>
    <w:rsid w:val="00FF2FA3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16C2"/>
  <w15:chartTrackingRefBased/>
  <w15:docId w15:val="{445A5CAD-051F-4B6B-8C2D-77960A96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C0"/>
    <w:pPr>
      <w:spacing w:after="0" w:line="240" w:lineRule="auto"/>
    </w:pPr>
    <w:rPr>
      <w:rFonts w:ascii="Times New Roman" w:hAnsi="Times New Roman"/>
      <w:kern w:val="0"/>
      <w:sz w:val="28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6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identitate@zalausj.ro" TargetMode="External"/><Relationship Id="rId4" Type="http://schemas.openxmlformats.org/officeDocument/2006/relationships/hyperlink" Target="mailto:primaria@zalau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442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Tunas Razvan</dc:creator>
  <cp:keywords/>
  <dc:description/>
  <cp:lastModifiedBy>Borz Daniel</cp:lastModifiedBy>
  <cp:revision>17</cp:revision>
  <dcterms:created xsi:type="dcterms:W3CDTF">2023-04-25T08:29:00Z</dcterms:created>
  <dcterms:modified xsi:type="dcterms:W3CDTF">2023-08-17T11:02:00Z</dcterms:modified>
</cp:coreProperties>
</file>