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9043" w14:textId="6C10395D" w:rsidR="00144738" w:rsidRPr="0094057C" w:rsidRDefault="00144738" w:rsidP="00144738">
      <w:pPr>
        <w:pStyle w:val="Standard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  <w:t xml:space="preserve">         </w:t>
      </w:r>
      <w:r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  <w:tab/>
        <w:t xml:space="preserve"> </w:t>
      </w:r>
      <w:r w:rsidR="0094057C"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  <w:t>(</w:t>
      </w:r>
      <w:r w:rsidRPr="0094057C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art. 137 lit. e) din </w:t>
      </w:r>
      <w:proofErr w:type="spellStart"/>
      <w:r w:rsidRPr="0094057C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Anexa</w:t>
      </w:r>
      <w:proofErr w:type="spellEnd"/>
      <w:r w:rsidRPr="0094057C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10 la OUG nr. 57/2019,</w:t>
      </w:r>
    </w:p>
    <w:p w14:paraId="203A821F" w14:textId="290953B3" w:rsidR="00144738" w:rsidRPr="0094057C" w:rsidRDefault="0094057C" w:rsidP="001447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i/>
          <w:iCs/>
          <w:lang w:val="en-US"/>
        </w:rPr>
        <w:tab/>
        <w:t xml:space="preserve">     </w:t>
      </w:r>
      <w:r w:rsidR="00144738" w:rsidRPr="0094057C">
        <w:rPr>
          <w:rFonts w:ascii="Times New Roman" w:eastAsia="Times New Roman" w:hAnsi="Times New Roman" w:cs="Times New Roman"/>
          <w:i/>
          <w:iCs/>
          <w:lang w:val="en-US"/>
        </w:rPr>
        <w:t xml:space="preserve">cu </w:t>
      </w:r>
      <w:proofErr w:type="spellStart"/>
      <w:r w:rsidR="00144738" w:rsidRPr="0094057C">
        <w:rPr>
          <w:rFonts w:ascii="Times New Roman" w:eastAsia="Times New Roman" w:hAnsi="Times New Roman" w:cs="Times New Roman"/>
          <w:i/>
          <w:iCs/>
          <w:lang w:val="en-US"/>
        </w:rPr>
        <w:t>modificările</w:t>
      </w:r>
      <w:proofErr w:type="spellEnd"/>
      <w:r w:rsidR="00144738" w:rsidRPr="0094057C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 w:rsidR="00144738" w:rsidRPr="0094057C">
        <w:rPr>
          <w:rFonts w:ascii="Times New Roman" w:eastAsia="Times New Roman" w:hAnsi="Times New Roman" w:cs="Times New Roman"/>
          <w:i/>
          <w:iCs/>
          <w:lang w:val="en-US"/>
        </w:rPr>
        <w:t>şi</w:t>
      </w:r>
      <w:proofErr w:type="spellEnd"/>
      <w:r w:rsidR="00144738" w:rsidRPr="0094057C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 w:rsidR="00144738" w:rsidRPr="0094057C">
        <w:rPr>
          <w:rFonts w:ascii="Times New Roman" w:eastAsia="Times New Roman" w:hAnsi="Times New Roman" w:cs="Times New Roman"/>
          <w:i/>
          <w:iCs/>
          <w:lang w:val="en-US"/>
        </w:rPr>
        <w:t>completările</w:t>
      </w:r>
      <w:proofErr w:type="spellEnd"/>
      <w:r w:rsidR="00144738" w:rsidRPr="0094057C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 w:rsidR="00144738" w:rsidRPr="0094057C">
        <w:rPr>
          <w:rFonts w:ascii="Times New Roman" w:eastAsia="Times New Roman" w:hAnsi="Times New Roman" w:cs="Times New Roman"/>
          <w:i/>
          <w:iCs/>
          <w:lang w:val="en-US"/>
        </w:rPr>
        <w:t>ulterioare</w:t>
      </w:r>
      <w:proofErr w:type="spellEnd"/>
      <w:r>
        <w:rPr>
          <w:rFonts w:ascii="Times New Roman" w:eastAsia="Times New Roman" w:hAnsi="Times New Roman" w:cs="Times New Roman"/>
          <w:i/>
          <w:iCs/>
          <w:lang w:val="en-US"/>
        </w:rPr>
        <w:t>)</w:t>
      </w:r>
      <w:r w:rsidR="00144738" w:rsidRPr="0094057C">
        <w:rPr>
          <w:i/>
          <w:iCs/>
        </w:rPr>
        <w:t xml:space="preserve">     </w:t>
      </w:r>
      <w:r w:rsidR="008E10FD" w:rsidRPr="009405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>    </w:t>
      </w:r>
    </w:p>
    <w:p w14:paraId="74BE20F5" w14:textId="7F064153" w:rsidR="008E10FD" w:rsidRPr="008E10FD" w:rsidRDefault="00144738" w:rsidP="0014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    </w:t>
      </w:r>
      <w:r w:rsidR="008E10FD"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Denumire angajator </w:t>
      </w:r>
      <w:r w:rsidR="008E10FD"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 xml:space="preserve">    Date de identificare ale angajatorului (adresă completă, CUI) </w:t>
      </w:r>
      <w:r w:rsidR="008E10FD"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 xml:space="preserve">    Date de contact ale angajatorului (telefon, fax) </w:t>
      </w:r>
      <w:r w:rsidR="008E10FD"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 xml:space="preserve">    Nr. de înregistrare </w:t>
      </w:r>
      <w:r w:rsidR="008E10FD"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>    Data înregistrării</w:t>
      </w:r>
    </w:p>
    <w:p w14:paraId="35E49706" w14:textId="77777777" w:rsidR="008E10FD" w:rsidRPr="008E10FD" w:rsidRDefault="008E10FD" w:rsidP="008E1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RO"/>
          <w14:ligatures w14:val="none"/>
        </w:rPr>
      </w:pPr>
      <w:r w:rsidRPr="008E10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RO"/>
          <w14:ligatures w14:val="none"/>
        </w:rPr>
        <w:t>ADEVERINŢĂ</w:t>
      </w:r>
    </w:p>
    <w:p w14:paraId="1D828B96" w14:textId="77777777" w:rsidR="008E10FD" w:rsidRPr="008E10FD" w:rsidRDefault="008E10FD" w:rsidP="008E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   Prin prezenta se atestă faptul că dl/dna ..............................................., posesor/posesoare al/a C.I. ..... seria ........ nr. ..............., CNP ........................., a fost/este angajatul ......................, în baza actului administrativ de numire nr. ................/contractului individual de muncă, cu normă întreagă/cu timp parţial de ................ ore/zi, încheiat pe durată determinată/nedeterminată, înregistrat în registrul general de evidenţă a salariaţilor cu nr. .............../..............., în funcţia/meseria/ocupaţia de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RO"/>
          <w14:ligatures w14:val="none"/>
        </w:rPr>
        <w:t>1)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 ........................... .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>    Pentru exercitarea atribuţiilor stabilite în fişa postului aferentă contractului individual de muncă/actului administrativ de numire au fost solicitate studii de nivel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RO"/>
          <w14:ligatures w14:val="none"/>
        </w:rPr>
        <w:t>2)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 .................., în specialitatea .......................................... .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 xml:space="preserve">    Pe durata executării contractului individual de muncă/raporturilor de serviciu, dl/dna .............................. a dobândit: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 xml:space="preserve">    – vechime în muncă: ....... ani ....... luni ....... zile;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 xml:space="preserve">    – vechime în specialitatea studiilor: ....... ani ....... luni ....... zile.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>    Pe durata executării contractului individual de muncă/raporturilor de serviciu au intervenit următoarele mutaţii (modificarea, suspendarea, încetarea contractului individual de muncă/raporturilor de serviciu):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"/>
        <w:gridCol w:w="1733"/>
        <w:gridCol w:w="544"/>
        <w:gridCol w:w="4179"/>
        <w:gridCol w:w="2906"/>
      </w:tblGrid>
      <w:tr w:rsidR="008E10FD" w:rsidRPr="008E10FD" w14:paraId="02FB6FB3" w14:textId="77777777" w:rsidTr="008E10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1BB21" w14:textId="77777777" w:rsidR="008E10FD" w:rsidRPr="008E10FD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Nr.</w:t>
            </w: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br/>
              <w:t>crt.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4BF52" w14:textId="77777777" w:rsidR="008E10FD" w:rsidRPr="008E10FD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Mutaţia intervenită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CA0ED" w14:textId="77777777" w:rsidR="008E10FD" w:rsidRPr="008E10FD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Data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692EB" w14:textId="77777777" w:rsidR="008E10FD" w:rsidRPr="008E10FD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Meseria/Funcţia/</w:t>
            </w: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br/>
              <w:t>Ocupaţia cu indicarea clasei/gradaţiei profesionale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F0DA5" w14:textId="77777777" w:rsidR="008E10FD" w:rsidRPr="008E10FD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Nr. şi data actului pe baza căruia se</w:t>
            </w: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br/>
              <w:t>face înscrierea şi temeiul legal</w:t>
            </w:r>
          </w:p>
        </w:tc>
      </w:tr>
      <w:tr w:rsidR="008E10FD" w:rsidRPr="008E10FD" w14:paraId="34764831" w14:textId="77777777" w:rsidTr="008E10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8EA24" w14:textId="77777777" w:rsidR="008E10FD" w:rsidRPr="008E10FD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B1ED4" w14:textId="77777777" w:rsidR="008E10FD" w:rsidRPr="008E10FD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A7AE2" w14:textId="77777777" w:rsidR="008E10FD" w:rsidRPr="008E10FD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91A6C" w14:textId="77777777" w:rsidR="008E10FD" w:rsidRPr="008E10FD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797C6" w14:textId="77777777" w:rsidR="008E10FD" w:rsidRPr="008E10FD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8E10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</w:tr>
    </w:tbl>
    <w:p w14:paraId="38BC61A8" w14:textId="77777777" w:rsidR="008E10FD" w:rsidRPr="008E10FD" w:rsidRDefault="008E10FD" w:rsidP="008E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    În perioada lucrată a avut ....... zile de concediu medical şi .......... concediu fără plată.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 xml:space="preserve">    În perioada lucrată, dlui/dnei ................................................ nu i s-a aplicat nicio sancţiune disciplinară/i s-a aplicat sancţiunea disciplinară .................................... .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 xml:space="preserve">    Cunoscând normele penale incidente în materia falsului în declaraţii, certificăm că datele cuprinse în prezenta adeverinţă sunt reale, exacte şi complete.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>    Data .......................</w:t>
      </w:r>
    </w:p>
    <w:p w14:paraId="2DFB4C6A" w14:textId="77777777" w:rsidR="008E10FD" w:rsidRPr="008E10FD" w:rsidRDefault="008E10FD" w:rsidP="008E1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Numele şi prenumele reprezentantului legal al angajatorului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RO"/>
          <w14:ligatures w14:val="none"/>
        </w:rPr>
        <w:t>3)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,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 xml:space="preserve">....................................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 xml:space="preserve">Semnătura reprezentantului legal al angajatorului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>....................................</w:t>
      </w:r>
    </w:p>
    <w:p w14:paraId="1CAF44F1" w14:textId="77777777" w:rsidR="008E10FD" w:rsidRPr="008E10FD" w:rsidRDefault="008E10FD" w:rsidP="008E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____________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>    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RO"/>
          <w14:ligatures w14:val="none"/>
        </w:rPr>
        <w:t>1)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 Prin raportare la Clasificarea ocupaţiilor din România şi la actele normative care stabilesc funcţii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>    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RO"/>
          <w14:ligatures w14:val="none"/>
        </w:rPr>
        <w:t>2)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 Se va indica nivelul de studii (mediu/superior). 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br/>
        <w:t>    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RO"/>
          <w14:ligatures w14:val="none"/>
        </w:rPr>
        <w:t>3)</w:t>
      </w:r>
      <w:r w:rsidRPr="008E10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 Persoana care, potrivit legii/actelor juridice constitutive/altor tipuri de acte legale, reprezintă angajatorul în relaţiile cu terţii.</w:t>
      </w:r>
    </w:p>
    <w:p w14:paraId="467C1EBF" w14:textId="77777777" w:rsidR="00D40CBF" w:rsidRDefault="00D40CBF"/>
    <w:sectPr w:rsidR="00D40CBF" w:rsidSect="00A861BA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F4"/>
    <w:rsid w:val="000C0D71"/>
    <w:rsid w:val="00144738"/>
    <w:rsid w:val="003C799B"/>
    <w:rsid w:val="0054127B"/>
    <w:rsid w:val="007B7D3F"/>
    <w:rsid w:val="00815BE6"/>
    <w:rsid w:val="008E10FD"/>
    <w:rsid w:val="0094057C"/>
    <w:rsid w:val="00A861BA"/>
    <w:rsid w:val="00B47DF4"/>
    <w:rsid w:val="00D40CBF"/>
    <w:rsid w:val="00F5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8C2E"/>
  <w15:chartTrackingRefBased/>
  <w15:docId w15:val="{5E92B585-6CB0-4A52-8038-A3CDC719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Standard">
    <w:name w:val="Standard"/>
    <w:rsid w:val="001447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POTROVITA DANA</dc:creator>
  <cp:keywords/>
  <dc:description/>
  <cp:lastModifiedBy>POTROVITA DANA</cp:lastModifiedBy>
  <cp:revision>5</cp:revision>
  <dcterms:created xsi:type="dcterms:W3CDTF">2024-04-12T07:56:00Z</dcterms:created>
  <dcterms:modified xsi:type="dcterms:W3CDTF">2024-04-12T08:00:00Z</dcterms:modified>
</cp:coreProperties>
</file>