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457F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1B</w:t>
      </w:r>
    </w:p>
    <w:p w14:paraId="6ADA0E2C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Formular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A5EA38C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50B8D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OFERTĂ DE VÂNZARE TEREN</w:t>
      </w:r>
    </w:p>
    <w:p w14:paraId="5B88E3F5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E0FA3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Subsemnatul/Subsemnata*</w:t>
      </w:r>
      <w:proofErr w:type="gramStart"/>
      <w:r w:rsidRPr="0044355F">
        <w:rPr>
          <w:rFonts w:ascii="Times New Roman" w:hAnsi="Times New Roman" w:cs="Times New Roman"/>
          <w:sz w:val="28"/>
          <w:szCs w:val="28"/>
        </w:rPr>
        <w:t>1)..................................................................................</w:t>
      </w:r>
      <w:proofErr w:type="gramEnd"/>
      <w:r w:rsidRPr="0044355F">
        <w:rPr>
          <w:rFonts w:ascii="Times New Roman" w:hAnsi="Times New Roman" w:cs="Times New Roman"/>
          <w:sz w:val="28"/>
          <w:szCs w:val="28"/>
        </w:rPr>
        <w:t xml:space="preserve">, CNP ...................................,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str. .................... nr. .........., bl. ........., sc. ........., et. .........., ap. 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poştal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e-mail ......................., tel. 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............... (ha),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.............., la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(*) ........... (lei).</w:t>
      </w:r>
    </w:p>
    <w:p w14:paraId="23CAADB1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6321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*2) sunt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: ........................ .</w:t>
      </w:r>
    </w:p>
    <w:p w14:paraId="1E6CB7E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Date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:</w:t>
      </w:r>
    </w:p>
    <w:p w14:paraId="4BD81C6B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7063E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Semnificaţia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coloanelor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>:</w:t>
      </w:r>
    </w:p>
    <w:p w14:paraId="3A475C67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    A -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>*3) (**);</w:t>
      </w:r>
    </w:p>
    <w:p w14:paraId="5EB0BA20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    B -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>;</w:t>
      </w:r>
    </w:p>
    <w:p w14:paraId="3CE14E3E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    C -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(*).</w:t>
      </w:r>
    </w:p>
    <w:p w14:paraId="2A837A97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14:paraId="1102B31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Specificare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amplasamentul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terenului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|A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|B |</w:t>
      </w:r>
    </w:p>
    <w:p w14:paraId="2F9C8691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|___________________________________________________|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 xml:space="preserve"> |  |</w:t>
      </w:r>
    </w:p>
    <w:p w14:paraId="22E33807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Oraşul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Suprafaţă|Număr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de|Număr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01E925BC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Comuna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  (ha)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cadastral|carte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tarla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parcelă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85951D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|_________|(**)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funciară|lot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|(**)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45A4CBC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|(*)    | C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Cotă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-|         |(**)    |(**)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5E2B07CE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       |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33D75A9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|       |   |*5)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7BBADF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260CFB40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|Se       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5B0F940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7FAE98D8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|de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82AA18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vânzător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.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4683E367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</w:t>
      </w:r>
      <w:r>
        <w:rPr>
          <w:rFonts w:ascii="Courier New" w:hAnsi="Courier New" w:cs="Courier New"/>
          <w:sz w:val="20"/>
          <w:szCs w:val="20"/>
        </w:rPr>
        <w:t>_______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4CB7D011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Verificat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42B5FA5C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primărie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*4)|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5A52819F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_|__|</w:t>
      </w:r>
    </w:p>
    <w:p w14:paraId="2A43A7AD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00845571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pronunţarea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loc de contract de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>:</w:t>
      </w:r>
    </w:p>
    <w:p w14:paraId="6FCE8F5D" w14:textId="77777777" w:rsidR="0044355F" w:rsidRPr="007C5996" w:rsidRDefault="0044355F" w:rsidP="00443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DA        </w:t>
      </w:r>
    </w:p>
    <w:p w14:paraId="625ECF48" w14:textId="77777777" w:rsidR="0044355F" w:rsidRPr="007C5996" w:rsidRDefault="0044355F" w:rsidP="00443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NU </w:t>
      </w:r>
    </w:p>
    <w:p w14:paraId="6A42E322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5D02C" w14:textId="66A3EE81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complete.</w:t>
      </w:r>
    </w:p>
    <w:p w14:paraId="12202C6F" w14:textId="77777777" w:rsidR="005A5020" w:rsidRDefault="00A52279" w:rsidP="00A52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5A5020" w:rsidSect="00E07E79">
          <w:pgSz w:w="12240" w:h="15840"/>
          <w:pgMar w:top="1440" w:right="1440" w:bottom="993" w:left="1440" w:header="720" w:footer="720" w:gutter="0"/>
          <w:cols w:space="720"/>
          <w:docGrid w:linePitch="360"/>
        </w:sectPr>
      </w:pPr>
      <w:r w:rsidRPr="007C5996">
        <w:rPr>
          <w:rFonts w:ascii="Times New Roman" w:hAnsi="Times New Roman" w:cs="Times New Roman"/>
          <w:sz w:val="24"/>
          <w:szCs w:val="24"/>
        </w:rPr>
        <w:t xml:space="preserve">□ Prin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corespondeţei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e-mail:</w:t>
      </w:r>
      <w:r w:rsidR="005A5020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99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4E820AE" w14:textId="77777777" w:rsidR="00A52279" w:rsidRPr="007C5996" w:rsidRDefault="00A52279" w:rsidP="00A5227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996">
        <w:rPr>
          <w:rFonts w:ascii="Times New Roman" w:hAnsi="Times New Roman" w:cs="Times New Roman"/>
          <w:sz w:val="24"/>
          <w:szCs w:val="24"/>
        </w:rPr>
        <w:lastRenderedPageBreak/>
        <w:t>Îmi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, date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clarificări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comunic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intervine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3AA77F" w14:textId="77777777" w:rsidR="00A52279" w:rsidRPr="007C5996" w:rsidRDefault="00A52279" w:rsidP="00A5227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96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nefuncționării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greșit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indicate de solicitant,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Zalău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tras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99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C5996">
        <w:rPr>
          <w:rFonts w:ascii="Times New Roman" w:hAnsi="Times New Roman" w:cs="Times New Roman"/>
          <w:sz w:val="24"/>
          <w:szCs w:val="24"/>
        </w:rPr>
        <w:t>.</w:t>
      </w:r>
    </w:p>
    <w:p w14:paraId="0D5C3F77" w14:textId="77777777" w:rsidR="00A52279" w:rsidRPr="007C5996" w:rsidRDefault="00A52279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FEEDF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8E0B" w14:textId="77777777" w:rsidR="0044355F" w:rsidRPr="007C5996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51C34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C5E65">
        <w:rPr>
          <w:rFonts w:ascii="Times New Roman" w:hAnsi="Times New Roman" w:cs="Times New Roman"/>
          <w:sz w:val="26"/>
          <w:szCs w:val="26"/>
        </w:rPr>
        <w:t>Vânzător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Împuternicit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>,</w:t>
      </w:r>
    </w:p>
    <w:p w14:paraId="1DC5C771" w14:textId="77777777" w:rsidR="005A5020" w:rsidRPr="002C5E65" w:rsidRDefault="005A5020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2CD89A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E65">
        <w:rPr>
          <w:rFonts w:ascii="Times New Roman" w:hAnsi="Times New Roman" w:cs="Times New Roman"/>
          <w:sz w:val="26"/>
          <w:szCs w:val="26"/>
        </w:rPr>
        <w:t>.............................</w:t>
      </w:r>
    </w:p>
    <w:p w14:paraId="767E7A03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E6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prenumele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clar</w:t>
      </w:r>
      <w:proofErr w:type="spellEnd"/>
      <w:r w:rsidRPr="002C5E65">
        <w:rPr>
          <w:rFonts w:ascii="Times New Roman" w:hAnsi="Times New Roman" w:cs="Times New Roman"/>
          <w:sz w:val="26"/>
          <w:szCs w:val="26"/>
        </w:rPr>
        <w:t>)</w:t>
      </w:r>
    </w:p>
    <w:p w14:paraId="6D1BBED9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756B1D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9B211D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E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E65">
        <w:rPr>
          <w:rFonts w:ascii="Times New Roman" w:hAnsi="Times New Roman" w:cs="Times New Roman"/>
          <w:sz w:val="26"/>
          <w:szCs w:val="26"/>
        </w:rPr>
        <w:t>Semnătura</w:t>
      </w:r>
      <w:proofErr w:type="spellEnd"/>
    </w:p>
    <w:p w14:paraId="6ECBEE49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E65">
        <w:rPr>
          <w:rFonts w:ascii="Times New Roman" w:hAnsi="Times New Roman" w:cs="Times New Roman"/>
          <w:sz w:val="26"/>
          <w:szCs w:val="26"/>
        </w:rPr>
        <w:t>.............................</w:t>
      </w:r>
    </w:p>
    <w:p w14:paraId="20815D0F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DBC9B7" w14:textId="77777777" w:rsidR="0044355F" w:rsidRPr="002C5E65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E65">
        <w:rPr>
          <w:rFonts w:ascii="Times New Roman" w:hAnsi="Times New Roman" w:cs="Times New Roman"/>
          <w:sz w:val="26"/>
          <w:szCs w:val="26"/>
        </w:rPr>
        <w:t>Data .................</w:t>
      </w:r>
    </w:p>
    <w:p w14:paraId="13D62CFA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B3CB9" w14:textId="77777777" w:rsidR="00C57CF9" w:rsidRDefault="00C57CF9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AEA3D" w14:textId="77777777" w:rsidR="00C57CF9" w:rsidRPr="007C5996" w:rsidRDefault="00C57CF9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82ED7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NOTE:</w:t>
      </w:r>
    </w:p>
    <w:p w14:paraId="7579B48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notate cu (*) sunt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590FE215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care sunt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cunoscute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5161124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6EEA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>------------</w:t>
      </w:r>
    </w:p>
    <w:p w14:paraId="68FF6E9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*1)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proprietarului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2A42677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*2)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cifre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litere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50889E3E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*3)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folosinţă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terenurilor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agricole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situate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extravilan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conform art. 2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fondului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funciar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nr. 18/1991,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242B9215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*4)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cu "X"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rubricile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pot fi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comparate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agricol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fiscale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stare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civilă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altele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asemenea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7B975C5E" w14:textId="77777777" w:rsidR="00B018DB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*5) Cota-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suprafaţă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exprimă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fracţie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hectare.</w:t>
      </w:r>
    </w:p>
    <w:p w14:paraId="4FC62CEB" w14:textId="77777777" w:rsidR="005A5020" w:rsidRDefault="005A5020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5020" w:rsidSect="00E07E79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3AED" w14:textId="77777777" w:rsidR="005A5020" w:rsidRDefault="005A5020" w:rsidP="005A5020">
      <w:pPr>
        <w:spacing w:after="0" w:line="240" w:lineRule="auto"/>
      </w:pPr>
      <w:r>
        <w:separator/>
      </w:r>
    </w:p>
  </w:endnote>
  <w:endnote w:type="continuationSeparator" w:id="0">
    <w:p w14:paraId="38FC42CF" w14:textId="77777777" w:rsidR="005A5020" w:rsidRDefault="005A5020" w:rsidP="005A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9E02" w14:textId="77777777" w:rsidR="005A5020" w:rsidRPr="00E07E79" w:rsidRDefault="005A5020" w:rsidP="005A502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07E79">
      <w:rPr>
        <w:rFonts w:ascii="Times New Roman" w:hAnsi="Times New Roman" w:cs="Times New Roman"/>
        <w:i/>
        <w:iCs/>
        <w:sz w:val="16"/>
        <w:szCs w:val="16"/>
      </w:rPr>
      <w:t xml:space="preserve">Timp </w:t>
    </w:r>
    <w:proofErr w:type="spellStart"/>
    <w:r w:rsidRPr="00E07E79">
      <w:rPr>
        <w:rFonts w:ascii="Times New Roman" w:hAnsi="Times New Roman" w:cs="Times New Roman"/>
        <w:i/>
        <w:iCs/>
        <w:sz w:val="16"/>
        <w:szCs w:val="16"/>
      </w:rPr>
      <w:t>estimativ</w:t>
    </w:r>
    <w:proofErr w:type="spellEnd"/>
    <w:r w:rsidRPr="00E07E79">
      <w:rPr>
        <w:rFonts w:ascii="Times New Roman" w:hAnsi="Times New Roman" w:cs="Times New Roman"/>
        <w:i/>
        <w:iCs/>
        <w:sz w:val="16"/>
        <w:szCs w:val="16"/>
      </w:rPr>
      <w:t xml:space="preserve"> de </w:t>
    </w:r>
    <w:proofErr w:type="spellStart"/>
    <w:r w:rsidRPr="00E07E79">
      <w:rPr>
        <w:rFonts w:ascii="Times New Roman" w:hAnsi="Times New Roman" w:cs="Times New Roman"/>
        <w:i/>
        <w:iCs/>
        <w:sz w:val="16"/>
        <w:szCs w:val="16"/>
      </w:rPr>
      <w:t>completare</w:t>
    </w:r>
    <w:proofErr w:type="spellEnd"/>
    <w:r w:rsidRPr="00E07E79">
      <w:rPr>
        <w:rFonts w:ascii="Times New Roman" w:hAnsi="Times New Roman" w:cs="Times New Roman"/>
        <w:i/>
        <w:iCs/>
        <w:sz w:val="16"/>
        <w:szCs w:val="16"/>
      </w:rPr>
      <w:t xml:space="preserve">: 10 </w:t>
    </w:r>
    <w:proofErr w:type="gramStart"/>
    <w:r w:rsidRPr="00E07E79">
      <w:rPr>
        <w:rFonts w:ascii="Times New Roman" w:hAnsi="Times New Roman" w:cs="Times New Roman"/>
        <w:i/>
        <w:iCs/>
        <w:sz w:val="16"/>
        <w:szCs w:val="16"/>
      </w:rPr>
      <w:t>minute</w:t>
    </w:r>
    <w:proofErr w:type="gramEnd"/>
    <w:r w:rsidRPr="00E07E79">
      <w:rPr>
        <w:rFonts w:ascii="Times New Roman" w:hAnsi="Times New Roman" w:cs="Times New Roman"/>
        <w:sz w:val="16"/>
        <w:szCs w:val="16"/>
      </w:rPr>
      <w:t>.</w:t>
    </w:r>
  </w:p>
  <w:p w14:paraId="458491F6" w14:textId="77777777" w:rsidR="005A5020" w:rsidRPr="00E07E79" w:rsidRDefault="005A5020" w:rsidP="005A5020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6"/>
        <w:szCs w:val="16"/>
      </w:rPr>
    </w:pP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Primăria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Municipiului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Zalău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asigură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gratuit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fotocopierea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documentelor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solicitate a fi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prezentate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format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fizic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>.</w:t>
    </w:r>
  </w:p>
  <w:p w14:paraId="09E05F0A" w14:textId="77777777" w:rsidR="005A5020" w:rsidRPr="00E07E79" w:rsidRDefault="005A5020" w:rsidP="005A5020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6"/>
        <w:szCs w:val="16"/>
      </w:rPr>
    </w:pP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Primăria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Municipiului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Zalău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acceptă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copii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după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documente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sau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alte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înscrisuri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și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format electronic,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acestea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putând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fi expediate la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următoarea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eastAsia="Times New Roman" w:hAnsi="Times New Roman" w:cs="Times New Roman"/>
        <w:i/>
        <w:sz w:val="16"/>
        <w:szCs w:val="16"/>
      </w:rPr>
      <w:t>adresă</w:t>
    </w:r>
    <w:proofErr w:type="spellEnd"/>
    <w:r w:rsidRPr="00E07E79">
      <w:rPr>
        <w:rFonts w:ascii="Times New Roman" w:eastAsia="Times New Roman" w:hAnsi="Times New Roman" w:cs="Times New Roman"/>
        <w:i/>
        <w:sz w:val="16"/>
        <w:szCs w:val="16"/>
      </w:rPr>
      <w:t xml:space="preserve"> de e-mail:</w:t>
    </w:r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hyperlink r:id="rId1" w:history="1">
      <w:r w:rsidRPr="00E07E79">
        <w:rPr>
          <w:rStyle w:val="Hyperlink"/>
          <w:rFonts w:ascii="Times New Roman" w:hAnsi="Times New Roman" w:cs="Times New Roman"/>
          <w:i/>
          <w:sz w:val="16"/>
          <w:szCs w:val="16"/>
        </w:rPr>
        <w:t>primaria@zalausj.ro</w:t>
      </w:r>
    </w:hyperlink>
    <w:r w:rsidRPr="00E07E79">
      <w:rPr>
        <w:rFonts w:ascii="Times New Roman" w:hAnsi="Times New Roman" w:cs="Times New Roman"/>
        <w:i/>
        <w:sz w:val="16"/>
        <w:szCs w:val="16"/>
      </w:rPr>
      <w:t xml:space="preserve">,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iar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copia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format electronic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după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cartea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de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identitate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poate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fi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expediată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următoarea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adresă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de e-mail:</w:t>
    </w:r>
    <w:r w:rsidRPr="00E07E79">
      <w:rPr>
        <w:rFonts w:ascii="Times New Roman" w:hAnsi="Times New Roman" w:cs="Times New Roman"/>
        <w:i/>
        <w:sz w:val="16"/>
        <w:szCs w:val="16"/>
        <w:shd w:val="clear" w:color="auto" w:fill="FDFDFD"/>
      </w:rPr>
      <w:t xml:space="preserve"> </w:t>
    </w:r>
    <w:hyperlink r:id="rId2" w:history="1">
      <w:r w:rsidRPr="00E07E79">
        <w:rPr>
          <w:rStyle w:val="Hyperlink"/>
          <w:rFonts w:ascii="Times New Roman" w:hAnsi="Times New Roman" w:cs="Times New Roman"/>
          <w:i/>
          <w:sz w:val="16"/>
          <w:szCs w:val="16"/>
          <w:shd w:val="clear" w:color="auto" w:fill="FDFDFD"/>
        </w:rPr>
        <w:t>actidentitate@zalausj.ro</w:t>
      </w:r>
    </w:hyperlink>
    <w:r w:rsidRPr="00E07E79">
      <w:rPr>
        <w:rFonts w:ascii="Times New Roman" w:hAnsi="Times New Roman" w:cs="Times New Roman"/>
        <w:i/>
        <w:sz w:val="16"/>
        <w:szCs w:val="16"/>
        <w:shd w:val="clear" w:color="auto" w:fill="FDFDFD"/>
      </w:rPr>
      <w:t>.</w:t>
    </w:r>
  </w:p>
  <w:p w14:paraId="7FAABFD8" w14:textId="77777777" w:rsidR="005A5020" w:rsidRPr="00E07E79" w:rsidRDefault="005A5020" w:rsidP="005A502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07E79">
      <w:rPr>
        <w:rFonts w:ascii="Times New Roman" w:hAnsi="Times New Roman" w:cs="Times New Roman"/>
        <w:i/>
        <w:sz w:val="16"/>
        <w:szCs w:val="16"/>
      </w:rPr>
      <w:t>„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Prelucrarea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cu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caracter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personal de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către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Primăria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Municipiului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Zalău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se face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conformitate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cu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Regulamentul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nr. 679 din 27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aprilie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2016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privind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protecția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persoanelor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fizice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ceea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privește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prelucrarea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cu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caracter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personal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și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privind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libera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circulație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gramStart"/>
    <w:r w:rsidRPr="00E07E79">
      <w:rPr>
        <w:rFonts w:ascii="Times New Roman" w:hAnsi="Times New Roman" w:cs="Times New Roman"/>
        <w:i/>
        <w:sz w:val="16"/>
        <w:szCs w:val="16"/>
      </w:rPr>
      <w:t>a</w:t>
    </w:r>
    <w:proofErr w:type="gram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acestor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date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și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de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abrogare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Directivei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95/46/CE,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scopul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îndeplinirii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atribuțiilor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legale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revin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operatorului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.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pot fi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dezvăluite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unor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terți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baza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unui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temei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legal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justificat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. Dreptul de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acces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și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informare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cu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caracter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personal, </w:t>
    </w:r>
    <w:proofErr w:type="spellStart"/>
    <w:proofErr w:type="gramStart"/>
    <w:r w:rsidRPr="00E07E79">
      <w:rPr>
        <w:rFonts w:ascii="Times New Roman" w:hAnsi="Times New Roman" w:cs="Times New Roman"/>
        <w:i/>
        <w:sz w:val="16"/>
        <w:szCs w:val="16"/>
      </w:rPr>
      <w:t>dreptul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 de</w:t>
    </w:r>
    <w:proofErr w:type="gram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opoziție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,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dreptul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rectificarea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și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ștergerea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,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dreptul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restricționarea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,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dreptul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portabilitatea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datelor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, pot fi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exercitate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de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către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persoana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vizată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de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prelucrare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,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prin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formularea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unei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cereri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scrise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și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înregistrate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la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nivelul</w:t>
    </w:r>
    <w:proofErr w:type="spellEnd"/>
    <w:r w:rsidRPr="00E07E79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Pr="00E07E79">
      <w:rPr>
        <w:rFonts w:ascii="Times New Roman" w:hAnsi="Times New Roman" w:cs="Times New Roman"/>
        <w:i/>
        <w:sz w:val="16"/>
        <w:szCs w:val="16"/>
      </w:rPr>
      <w:t>instituției</w:t>
    </w:r>
    <w:proofErr w:type="spellEnd"/>
  </w:p>
  <w:p w14:paraId="548ED108" w14:textId="77777777" w:rsidR="005A5020" w:rsidRDefault="005A5020">
    <w:pPr>
      <w:pStyle w:val="Footer"/>
    </w:pPr>
  </w:p>
  <w:p w14:paraId="05F5FAA6" w14:textId="77777777" w:rsidR="005A5020" w:rsidRDefault="005A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9570" w14:textId="77777777" w:rsidR="005A5020" w:rsidRDefault="005A5020" w:rsidP="005A5020">
      <w:pPr>
        <w:spacing w:after="0" w:line="240" w:lineRule="auto"/>
      </w:pPr>
      <w:r>
        <w:separator/>
      </w:r>
    </w:p>
  </w:footnote>
  <w:footnote w:type="continuationSeparator" w:id="0">
    <w:p w14:paraId="0F7C82AD" w14:textId="77777777" w:rsidR="005A5020" w:rsidRDefault="005A5020" w:rsidP="005A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545E5"/>
    <w:multiLevelType w:val="hybridMultilevel"/>
    <w:tmpl w:val="E8C0D42A"/>
    <w:lvl w:ilvl="0" w:tplc="9FEC9A6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35185255">
    <w:abstractNumId w:val="1"/>
  </w:num>
  <w:num w:numId="2" w16cid:durableId="132948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5F"/>
    <w:rsid w:val="00033FA7"/>
    <w:rsid w:val="001613F9"/>
    <w:rsid w:val="001F4750"/>
    <w:rsid w:val="00250518"/>
    <w:rsid w:val="002A2E06"/>
    <w:rsid w:val="002C5E65"/>
    <w:rsid w:val="002D51C7"/>
    <w:rsid w:val="00374B54"/>
    <w:rsid w:val="003A72FA"/>
    <w:rsid w:val="003F5BA3"/>
    <w:rsid w:val="00425A7C"/>
    <w:rsid w:val="0044355F"/>
    <w:rsid w:val="005A5020"/>
    <w:rsid w:val="00614820"/>
    <w:rsid w:val="00643E65"/>
    <w:rsid w:val="006B6CB1"/>
    <w:rsid w:val="006C6FEF"/>
    <w:rsid w:val="007559F6"/>
    <w:rsid w:val="007A6E0F"/>
    <w:rsid w:val="007C5996"/>
    <w:rsid w:val="00871FF1"/>
    <w:rsid w:val="00A0131D"/>
    <w:rsid w:val="00A52279"/>
    <w:rsid w:val="00A771A4"/>
    <w:rsid w:val="00B018DB"/>
    <w:rsid w:val="00C35964"/>
    <w:rsid w:val="00C57CF9"/>
    <w:rsid w:val="00CA4073"/>
    <w:rsid w:val="00CC6854"/>
    <w:rsid w:val="00DC0286"/>
    <w:rsid w:val="00E02675"/>
    <w:rsid w:val="00E07E79"/>
    <w:rsid w:val="00E44EEE"/>
    <w:rsid w:val="00E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4478"/>
  <w15:chartTrackingRefBased/>
  <w15:docId w15:val="{39C30CB4-F640-4472-AE57-75C85E3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18DB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7E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20"/>
  </w:style>
  <w:style w:type="paragraph" w:styleId="Footer">
    <w:name w:val="footer"/>
    <w:basedOn w:val="Normal"/>
    <w:link w:val="FooterChar"/>
    <w:uiPriority w:val="99"/>
    <w:unhideWhenUsed/>
    <w:rsid w:val="005A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Borz Daniel</cp:lastModifiedBy>
  <cp:revision>26</cp:revision>
  <cp:lastPrinted>2022-11-02T08:13:00Z</cp:lastPrinted>
  <dcterms:created xsi:type="dcterms:W3CDTF">2022-11-02T08:16:00Z</dcterms:created>
  <dcterms:modified xsi:type="dcterms:W3CDTF">2023-08-10T08:05:00Z</dcterms:modified>
</cp:coreProperties>
</file>